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6D05" w14:textId="1F665EE2" w:rsidR="009A0EBF" w:rsidRDefault="00D74668">
      <w:r w:rsidRPr="000F2170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64110F" wp14:editId="028ECAA6">
                <wp:simplePos x="0" y="0"/>
                <wp:positionH relativeFrom="column">
                  <wp:posOffset>5156835</wp:posOffset>
                </wp:positionH>
                <wp:positionV relativeFrom="paragraph">
                  <wp:posOffset>0</wp:posOffset>
                </wp:positionV>
                <wp:extent cx="5097780" cy="1404620"/>
                <wp:effectExtent l="0" t="0" r="7620" b="6350"/>
                <wp:wrapSquare wrapText="bothSides"/>
                <wp:docPr id="115632637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D6DF6" w14:textId="29AE3CCB" w:rsidR="000F2170" w:rsidRPr="000F2170" w:rsidRDefault="000F2170" w:rsidP="000F217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F2170">
                              <w:rPr>
                                <w:sz w:val="32"/>
                                <w:szCs w:val="32"/>
                              </w:rPr>
                              <w:t>Psykiskt välbefinnande (</w:t>
                            </w:r>
                            <w:r w:rsidR="00D74668">
                              <w:rPr>
                                <w:sz w:val="32"/>
                                <w:szCs w:val="32"/>
                              </w:rPr>
                              <w:t xml:space="preserve">till exempel </w:t>
                            </w:r>
                            <w:r w:rsidRPr="000F2170">
                              <w:rPr>
                                <w:sz w:val="32"/>
                                <w:szCs w:val="32"/>
                              </w:rPr>
                              <w:t>känslor, känna sig glad)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64110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06.05pt;margin-top:0;width:401.4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" stroked="f">
                <v:textbox style="mso-fit-shape-to-text:t">
                  <w:txbxContent>
                    <w:p w14:paraId="3C3D6DF6" w14:textId="29AE3CCB" w:rsidR="000F2170" w:rsidRPr="000F2170" w:rsidRDefault="000F2170" w:rsidP="000F2170">
                      <w:pPr>
                        <w:rPr>
                          <w:sz w:val="32"/>
                          <w:szCs w:val="32"/>
                        </w:rPr>
                      </w:pPr>
                      <w:r w:rsidRPr="000F2170">
                        <w:rPr>
                          <w:sz w:val="32"/>
                          <w:szCs w:val="32"/>
                        </w:rPr>
                        <w:t>Psykiskt välbefinnande (</w:t>
                      </w:r>
                      <w:r w:rsidR="00D74668">
                        <w:rPr>
                          <w:sz w:val="32"/>
                          <w:szCs w:val="32"/>
                        </w:rPr>
                        <w:t xml:space="preserve">till exempel </w:t>
                      </w:r>
                      <w:r w:rsidRPr="000F2170">
                        <w:rPr>
                          <w:sz w:val="32"/>
                          <w:szCs w:val="32"/>
                        </w:rPr>
                        <w:t>känslor, känna sig glad)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77EF" w:rsidRPr="000F2170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6434D9" wp14:editId="104D20EF">
                <wp:simplePos x="0" y="0"/>
                <wp:positionH relativeFrom="column">
                  <wp:posOffset>97155</wp:posOffset>
                </wp:positionH>
                <wp:positionV relativeFrom="paragraph">
                  <wp:posOffset>0</wp:posOffset>
                </wp:positionV>
                <wp:extent cx="4922520" cy="1404620"/>
                <wp:effectExtent l="0" t="0" r="0" b="63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5DA5D" w14:textId="2C342D0B" w:rsidR="000F2170" w:rsidRPr="000F2170" w:rsidRDefault="000F2170" w:rsidP="000F217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F2170">
                              <w:rPr>
                                <w:sz w:val="32"/>
                                <w:szCs w:val="32"/>
                              </w:rPr>
                              <w:t>Fysiskt välbefinnande (</w:t>
                            </w:r>
                            <w:r w:rsidR="00D74668">
                              <w:rPr>
                                <w:sz w:val="32"/>
                                <w:szCs w:val="32"/>
                              </w:rPr>
                              <w:t xml:space="preserve">till exempel </w:t>
                            </w:r>
                            <w:r w:rsidRPr="000F2170">
                              <w:rPr>
                                <w:sz w:val="32"/>
                                <w:szCs w:val="32"/>
                              </w:rPr>
                              <w:t>kropp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en</w:t>
                            </w:r>
                            <w:r w:rsidRPr="000F2170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att </w:t>
                            </w:r>
                            <w:r w:rsidRPr="000F2170">
                              <w:rPr>
                                <w:sz w:val="32"/>
                                <w:szCs w:val="32"/>
                              </w:rPr>
                              <w:t>rör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 sig</w:t>
                            </w:r>
                            <w:r w:rsidRPr="000F2170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6434D9" id="_x0000_s1027" type="#_x0000_t202" style="position:absolute;margin-left:7.65pt;margin-top:0;width:387.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" stroked="f">
                <v:textbox style="mso-fit-shape-to-text:t">
                  <w:txbxContent>
                    <w:p w14:paraId="4EA5DA5D" w14:textId="2C342D0B" w:rsidR="000F2170" w:rsidRPr="000F2170" w:rsidRDefault="000F2170" w:rsidP="000F2170">
                      <w:pPr>
                        <w:rPr>
                          <w:sz w:val="32"/>
                          <w:szCs w:val="32"/>
                        </w:rPr>
                      </w:pPr>
                      <w:r w:rsidRPr="000F2170">
                        <w:rPr>
                          <w:sz w:val="32"/>
                          <w:szCs w:val="32"/>
                        </w:rPr>
                        <w:t>Fysiskt välbefinnande (</w:t>
                      </w:r>
                      <w:r w:rsidR="00D74668">
                        <w:rPr>
                          <w:sz w:val="32"/>
                          <w:szCs w:val="32"/>
                        </w:rPr>
                        <w:t xml:space="preserve">till exempel </w:t>
                      </w:r>
                      <w:r w:rsidRPr="000F2170">
                        <w:rPr>
                          <w:sz w:val="32"/>
                          <w:szCs w:val="32"/>
                        </w:rPr>
                        <w:t>kropp</w:t>
                      </w:r>
                      <w:r>
                        <w:rPr>
                          <w:sz w:val="32"/>
                          <w:szCs w:val="32"/>
                        </w:rPr>
                        <w:t>en</w:t>
                      </w:r>
                      <w:r w:rsidRPr="000F2170">
                        <w:rPr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sz w:val="32"/>
                          <w:szCs w:val="32"/>
                        </w:rPr>
                        <w:t xml:space="preserve">att </w:t>
                      </w:r>
                      <w:r w:rsidRPr="000F2170">
                        <w:rPr>
                          <w:sz w:val="32"/>
                          <w:szCs w:val="32"/>
                        </w:rPr>
                        <w:t>rör</w:t>
                      </w:r>
                      <w:r>
                        <w:rPr>
                          <w:sz w:val="32"/>
                          <w:szCs w:val="32"/>
                        </w:rPr>
                        <w:t>a sig</w:t>
                      </w:r>
                      <w:r w:rsidRPr="000F2170"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217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3493C5" wp14:editId="0E1E5906">
                <wp:simplePos x="0" y="0"/>
                <wp:positionH relativeFrom="column">
                  <wp:posOffset>5016500</wp:posOffset>
                </wp:positionH>
                <wp:positionV relativeFrom="paragraph">
                  <wp:posOffset>-158750</wp:posOffset>
                </wp:positionV>
                <wp:extent cx="0" cy="7048500"/>
                <wp:effectExtent l="0" t="0" r="38100" b="19050"/>
                <wp:wrapNone/>
                <wp:docPr id="296785406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D917D" id="Rak koppling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pt,-12.5pt" to="395pt,5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" strokecolor="#00b0f0" strokeweight="1pt">
                <v:stroke joinstyle="miter"/>
              </v:line>
            </w:pict>
          </mc:Fallback>
        </mc:AlternateContent>
      </w:r>
    </w:p>
    <w:p w14:paraId="5E1DD938" w14:textId="22109E41" w:rsidR="000F2170" w:rsidRDefault="000F2170"/>
    <w:p w14:paraId="70FF6896" w14:textId="195D559F" w:rsidR="000F2170" w:rsidRDefault="000F2170"/>
    <w:p w14:paraId="10534B21" w14:textId="693A7936" w:rsidR="000D2CEC" w:rsidRDefault="00187851">
      <w:r w:rsidRPr="000F2170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AE23E4" wp14:editId="0CE4C4EC">
                <wp:simplePos x="0" y="0"/>
                <wp:positionH relativeFrom="column">
                  <wp:posOffset>5170805</wp:posOffset>
                </wp:positionH>
                <wp:positionV relativeFrom="paragraph">
                  <wp:posOffset>2752090</wp:posOffset>
                </wp:positionV>
                <wp:extent cx="4933315" cy="603250"/>
                <wp:effectExtent l="0" t="0" r="635" b="6350"/>
                <wp:wrapSquare wrapText="bothSides"/>
                <wp:docPr id="157034534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31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61C5C" w14:textId="180D569A" w:rsidR="000F2170" w:rsidRPr="000F2170" w:rsidRDefault="005912DD" w:rsidP="00187851">
                            <w:pPr>
                              <w:ind w:left="1304" w:firstLine="1304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F2170" w:rsidRPr="000F2170">
                              <w:rPr>
                                <w:sz w:val="32"/>
                                <w:szCs w:val="32"/>
                              </w:rPr>
                              <w:t>Annat som är viktigt men inte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2170" w:rsidRPr="000F2170">
                              <w:rPr>
                                <w:sz w:val="32"/>
                                <w:szCs w:val="32"/>
                              </w:rPr>
                              <w:t xml:space="preserve">kopplat till </w:t>
                            </w:r>
                            <w:r w:rsidR="00732D2F">
                              <w:rPr>
                                <w:sz w:val="32"/>
                                <w:szCs w:val="32"/>
                              </w:rPr>
                              <w:t>någon</w:t>
                            </w:r>
                            <w:r w:rsidR="000F2170" w:rsidRPr="000F2170">
                              <w:rPr>
                                <w:sz w:val="32"/>
                                <w:szCs w:val="32"/>
                              </w:rPr>
                              <w:t xml:space="preserve"> av de andra rubrikerna.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E23E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7.15pt;margin-top:216.7pt;width:388.45pt;height:47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" stroked="f">
                <v:textbox>
                  <w:txbxContent>
                    <w:p w14:paraId="74861C5C" w14:textId="180D569A" w:rsidR="000F2170" w:rsidRPr="000F2170" w:rsidRDefault="005912DD" w:rsidP="00187851">
                      <w:pPr>
                        <w:ind w:left="1304" w:firstLine="1304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0F2170" w:rsidRPr="000F2170">
                        <w:rPr>
                          <w:sz w:val="32"/>
                          <w:szCs w:val="32"/>
                        </w:rPr>
                        <w:t>Annat som är viktigt men inte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F2170" w:rsidRPr="000F2170">
                        <w:rPr>
                          <w:sz w:val="32"/>
                          <w:szCs w:val="32"/>
                        </w:rPr>
                        <w:t xml:space="preserve">kopplat till </w:t>
                      </w:r>
                      <w:r w:rsidR="00732D2F">
                        <w:rPr>
                          <w:sz w:val="32"/>
                          <w:szCs w:val="32"/>
                        </w:rPr>
                        <w:t>någon</w:t>
                      </w:r>
                      <w:r w:rsidR="000F2170" w:rsidRPr="000F2170">
                        <w:rPr>
                          <w:sz w:val="32"/>
                          <w:szCs w:val="32"/>
                        </w:rPr>
                        <w:t xml:space="preserve"> av de andra rubrikerna.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D050D9" wp14:editId="66194296">
                <wp:simplePos x="0" y="0"/>
                <wp:positionH relativeFrom="column">
                  <wp:posOffset>2789555</wp:posOffset>
                </wp:positionH>
                <wp:positionV relativeFrom="paragraph">
                  <wp:posOffset>2193290</wp:posOffset>
                </wp:positionV>
                <wp:extent cx="4457700" cy="863600"/>
                <wp:effectExtent l="0" t="0" r="19050" b="12700"/>
                <wp:wrapNone/>
                <wp:docPr id="377344067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863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452C3" w14:textId="409B24FD" w:rsidR="00187851" w:rsidRDefault="00187851" w:rsidP="00187851">
                            <w:pPr>
                              <w:jc w:val="center"/>
                            </w:pPr>
                            <w:r w:rsidRPr="000F2170">
                              <w:rPr>
                                <w:sz w:val="32"/>
                                <w:szCs w:val="32"/>
                              </w:rPr>
                              <w:t>Vad är viktigt för dig när det gäller ditt välbefinnande?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D050D9" id="Ellips 1" o:spid="_x0000_s1029" style="position:absolute;margin-left:219.65pt;margin-top:172.7pt;width:351pt;height:6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CC452C3" w14:textId="409B24FD" w:rsidR="00187851" w:rsidRDefault="00187851" w:rsidP="00187851">
                      <w:pPr>
                        <w:jc w:val="center"/>
                      </w:pPr>
                      <w:r w:rsidRPr="000F2170">
                        <w:rPr>
                          <w:sz w:val="32"/>
                          <w:szCs w:val="32"/>
                        </w:rPr>
                        <w:t>Vad är viktigt för dig när det gäller ditt välbefinnande?</w:t>
                      </w:r>
                    </w:p>
                  </w:txbxContent>
                </v:textbox>
              </v:oval>
            </w:pict>
          </mc:Fallback>
        </mc:AlternateContent>
      </w:r>
      <w:r w:rsidR="007E77EF" w:rsidRPr="000F2170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329B085" wp14:editId="03671126">
                <wp:simplePos x="0" y="0"/>
                <wp:positionH relativeFrom="column">
                  <wp:posOffset>108585</wp:posOffset>
                </wp:positionH>
                <wp:positionV relativeFrom="paragraph">
                  <wp:posOffset>2750037</wp:posOffset>
                </wp:positionV>
                <wp:extent cx="4705350" cy="1404620"/>
                <wp:effectExtent l="0" t="0" r="0" b="6350"/>
                <wp:wrapSquare wrapText="bothSides"/>
                <wp:docPr id="128789174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C12A2" w14:textId="645CF252" w:rsidR="000F2170" w:rsidRPr="000F2170" w:rsidRDefault="000F2170" w:rsidP="000F217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F2170">
                              <w:rPr>
                                <w:sz w:val="32"/>
                                <w:szCs w:val="32"/>
                              </w:rPr>
                              <w:t xml:space="preserve">Socialt välbefinnande </w:t>
                            </w:r>
                            <w:r w:rsidR="00187851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0F2170"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="00D74668">
                              <w:rPr>
                                <w:sz w:val="32"/>
                                <w:szCs w:val="32"/>
                              </w:rPr>
                              <w:t xml:space="preserve">till exempel </w:t>
                            </w:r>
                            <w:r w:rsidRPr="000F2170">
                              <w:rPr>
                                <w:sz w:val="32"/>
                                <w:szCs w:val="32"/>
                              </w:rPr>
                              <w:t>relationer, vänner)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29B085" id="_x0000_s1030" type="#_x0000_t202" style="position:absolute;margin-left:8.55pt;margin-top:216.55pt;width:370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" stroked="f">
                <v:textbox style="mso-fit-shape-to-text:t">
                  <w:txbxContent>
                    <w:p w14:paraId="63BC12A2" w14:textId="645CF252" w:rsidR="000F2170" w:rsidRPr="000F2170" w:rsidRDefault="000F2170" w:rsidP="000F2170">
                      <w:pPr>
                        <w:rPr>
                          <w:sz w:val="32"/>
                          <w:szCs w:val="32"/>
                        </w:rPr>
                      </w:pPr>
                      <w:r w:rsidRPr="000F2170">
                        <w:rPr>
                          <w:sz w:val="32"/>
                          <w:szCs w:val="32"/>
                        </w:rPr>
                        <w:t xml:space="preserve">Socialt välbefinnande </w:t>
                      </w:r>
                      <w:r w:rsidR="00187851">
                        <w:rPr>
                          <w:sz w:val="32"/>
                          <w:szCs w:val="32"/>
                        </w:rPr>
                        <w:br/>
                      </w:r>
                      <w:r w:rsidRPr="000F2170">
                        <w:rPr>
                          <w:sz w:val="32"/>
                          <w:szCs w:val="32"/>
                        </w:rPr>
                        <w:t>(</w:t>
                      </w:r>
                      <w:r w:rsidR="00D74668">
                        <w:rPr>
                          <w:sz w:val="32"/>
                          <w:szCs w:val="32"/>
                        </w:rPr>
                        <w:t xml:space="preserve">till exempel </w:t>
                      </w:r>
                      <w:r w:rsidRPr="000F2170">
                        <w:rPr>
                          <w:sz w:val="32"/>
                          <w:szCs w:val="32"/>
                        </w:rPr>
                        <w:t>relationer, vänner)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77E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892B24" wp14:editId="3D49EAFC">
                <wp:simplePos x="0" y="0"/>
                <wp:positionH relativeFrom="column">
                  <wp:posOffset>-83598</wp:posOffset>
                </wp:positionH>
                <wp:positionV relativeFrom="paragraph">
                  <wp:posOffset>2606956</wp:posOffset>
                </wp:positionV>
                <wp:extent cx="9994900" cy="0"/>
                <wp:effectExtent l="0" t="0" r="0" b="0"/>
                <wp:wrapNone/>
                <wp:docPr id="4282908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94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E6C25" id="Rak koppling 2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6pt,205.25pt" to="780.4pt,2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" strokecolor="#00b0f0" strokeweight="1pt">
                <v:stroke joinstyle="miter"/>
              </v:line>
            </w:pict>
          </mc:Fallback>
        </mc:AlternateContent>
      </w:r>
    </w:p>
    <w:sectPr w:rsidR="000D2CEC" w:rsidSect="000F2170">
      <w:headerReference w:type="default" r:id="rId6"/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74A2" w14:textId="77777777" w:rsidR="00F03D3C" w:rsidRDefault="00F03D3C" w:rsidP="00F03D3C">
      <w:pPr>
        <w:spacing w:after="0" w:line="240" w:lineRule="auto"/>
      </w:pPr>
      <w:r>
        <w:separator/>
      </w:r>
    </w:p>
  </w:endnote>
  <w:endnote w:type="continuationSeparator" w:id="0">
    <w:p w14:paraId="09A8589C" w14:textId="77777777" w:rsidR="00F03D3C" w:rsidRDefault="00F03D3C" w:rsidP="00F0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2C11" w14:textId="67019DA0" w:rsidR="00F03D3C" w:rsidRPr="00F03D3C" w:rsidRDefault="00F03D3C" w:rsidP="00F03D3C">
    <w:pPr>
      <w:pStyle w:val="Sidfot"/>
      <w:jc w:val="right"/>
    </w:pPr>
    <w:r w:rsidRPr="00F03D3C">
      <w:t>nestorfou.se,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C991" w14:textId="77777777" w:rsidR="00F03D3C" w:rsidRDefault="00F03D3C" w:rsidP="00F03D3C">
      <w:pPr>
        <w:spacing w:after="0" w:line="240" w:lineRule="auto"/>
      </w:pPr>
      <w:r>
        <w:separator/>
      </w:r>
    </w:p>
  </w:footnote>
  <w:footnote w:type="continuationSeparator" w:id="0">
    <w:p w14:paraId="7F1A7DA6" w14:textId="77777777" w:rsidR="00F03D3C" w:rsidRDefault="00F03D3C" w:rsidP="00F0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F6F7" w14:textId="16D02A95" w:rsidR="00F03D3C" w:rsidRDefault="00F03D3C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4B8883" wp14:editId="67A16396">
          <wp:simplePos x="0" y="0"/>
          <wp:positionH relativeFrom="column">
            <wp:posOffset>9239885</wp:posOffset>
          </wp:positionH>
          <wp:positionV relativeFrom="paragraph">
            <wp:posOffset>-313055</wp:posOffset>
          </wp:positionV>
          <wp:extent cx="865505" cy="487680"/>
          <wp:effectExtent l="0" t="0" r="0" b="7620"/>
          <wp:wrapTight wrapText="bothSides">
            <wp:wrapPolygon edited="0">
              <wp:start x="0" y="0"/>
              <wp:lineTo x="0" y="21094"/>
              <wp:lineTo x="20919" y="21094"/>
              <wp:lineTo x="2091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EC"/>
    <w:rsid w:val="000D29CB"/>
    <w:rsid w:val="000D2CEC"/>
    <w:rsid w:val="000F2170"/>
    <w:rsid w:val="00187851"/>
    <w:rsid w:val="001D3BA9"/>
    <w:rsid w:val="00275C2F"/>
    <w:rsid w:val="00445CBB"/>
    <w:rsid w:val="004E4AA9"/>
    <w:rsid w:val="00505C6C"/>
    <w:rsid w:val="0052308A"/>
    <w:rsid w:val="005912DD"/>
    <w:rsid w:val="0059629C"/>
    <w:rsid w:val="00600F0A"/>
    <w:rsid w:val="006E096A"/>
    <w:rsid w:val="00732D2F"/>
    <w:rsid w:val="007E77EF"/>
    <w:rsid w:val="00856673"/>
    <w:rsid w:val="00936C0F"/>
    <w:rsid w:val="00941A4D"/>
    <w:rsid w:val="00947E51"/>
    <w:rsid w:val="009A0EBF"/>
    <w:rsid w:val="00AA7556"/>
    <w:rsid w:val="00AC3456"/>
    <w:rsid w:val="00AC5683"/>
    <w:rsid w:val="00AD05D1"/>
    <w:rsid w:val="00C26A61"/>
    <w:rsid w:val="00CF3288"/>
    <w:rsid w:val="00D74668"/>
    <w:rsid w:val="00DB14A3"/>
    <w:rsid w:val="00E348DC"/>
    <w:rsid w:val="00E51D63"/>
    <w:rsid w:val="00E63211"/>
    <w:rsid w:val="00F0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FEFD4E"/>
  <w15:chartTrackingRefBased/>
  <w15:docId w15:val="{69718BAD-9CCA-40CA-8C19-DE5BFD39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D2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Diskretreferens">
    <w:name w:val="Subtle Reference"/>
    <w:basedOn w:val="Standardstycketeckensnitt"/>
    <w:uiPriority w:val="31"/>
    <w:qFormat/>
    <w:rsid w:val="000D2CEC"/>
    <w:rPr>
      <w:smallCaps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0D2CEC"/>
    <w:rPr>
      <w:i/>
      <w:iCs/>
      <w:color w:val="4472C4" w:themeColor="accent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2C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2CEC"/>
    <w:rPr>
      <w:rFonts w:eastAsiaTheme="minorEastAsia"/>
      <w:color w:val="5A5A5A" w:themeColor="text1" w:themeTint="A5"/>
      <w:spacing w:val="15"/>
    </w:rPr>
  </w:style>
  <w:style w:type="character" w:customStyle="1" w:styleId="Rubrik2Char">
    <w:name w:val="Rubrik 2 Char"/>
    <w:basedOn w:val="Standardstycketeckensnitt"/>
    <w:link w:val="Rubrik2"/>
    <w:uiPriority w:val="9"/>
    <w:rsid w:val="000D2C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9A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0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3D3C"/>
  </w:style>
  <w:style w:type="paragraph" w:styleId="Sidfot">
    <w:name w:val="footer"/>
    <w:basedOn w:val="Normal"/>
    <w:link w:val="SidfotChar"/>
    <w:uiPriority w:val="99"/>
    <w:unhideWhenUsed/>
    <w:rsid w:val="00F0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Björkman</dc:creator>
  <cp:keywords/>
  <dc:description/>
  <cp:lastModifiedBy>Linda Nyholm</cp:lastModifiedBy>
  <cp:revision>5</cp:revision>
  <cp:lastPrinted>2023-07-12T12:28:00Z</cp:lastPrinted>
  <dcterms:created xsi:type="dcterms:W3CDTF">2024-06-14T05:07:00Z</dcterms:created>
  <dcterms:modified xsi:type="dcterms:W3CDTF">2024-11-11T12:21:00Z</dcterms:modified>
</cp:coreProperties>
</file>