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94D5" w14:textId="4F27E09A" w:rsidR="00C95D57" w:rsidRPr="008037EC" w:rsidRDefault="002D7A16" w:rsidP="00C95D57">
      <w:pPr>
        <w:rPr>
          <w:sz w:val="44"/>
          <w:szCs w:val="44"/>
        </w:rPr>
      </w:pPr>
      <w:r>
        <w:br w:type="textWrapping" w:clear="all"/>
      </w:r>
      <w:r w:rsidR="00C95D57">
        <w:rPr>
          <w:sz w:val="44"/>
          <w:szCs w:val="44"/>
        </w:rPr>
        <w:t xml:space="preserve">En av de aktiviteter ni föreslog </w:t>
      </w:r>
      <w:r w:rsidR="00CE051F">
        <w:rPr>
          <w:sz w:val="44"/>
          <w:szCs w:val="44"/>
        </w:rPr>
        <w:t xml:space="preserve">tidigare </w:t>
      </w:r>
      <w:r w:rsidR="00C95D57">
        <w:rPr>
          <w:sz w:val="44"/>
          <w:szCs w:val="44"/>
        </w:rPr>
        <w:t>var att</w:t>
      </w:r>
      <w:r w:rsidR="00BE0F3C">
        <w:rPr>
          <w:sz w:val="44"/>
          <w:szCs w:val="44"/>
        </w:rPr>
        <w:t xml:space="preserve"> ………………………………</w:t>
      </w:r>
      <w:r w:rsidR="00351170">
        <w:rPr>
          <w:sz w:val="44"/>
          <w:szCs w:val="44"/>
        </w:rPr>
        <w:t xml:space="preserve">………………………………                                                                                  </w:t>
      </w:r>
      <w:r w:rsidR="00BE0F3C">
        <w:rPr>
          <w:sz w:val="44"/>
          <w:szCs w:val="44"/>
        </w:rPr>
        <w:t>Idag ska ni få planera vidare</w:t>
      </w:r>
      <w:r w:rsidR="001118EA">
        <w:rPr>
          <w:sz w:val="44"/>
          <w:szCs w:val="44"/>
        </w:rPr>
        <w:t xml:space="preserve"> kring hur denna aktivitet skulle kunna förberedas och genomföras. </w:t>
      </w:r>
    </w:p>
    <w:p w14:paraId="78C7A47D" w14:textId="043F0C68" w:rsidR="00C95D57" w:rsidRDefault="00C95D57" w:rsidP="00C95D57">
      <w:pPr>
        <w:rPr>
          <w:sz w:val="44"/>
          <w:szCs w:val="44"/>
        </w:rPr>
      </w:pPr>
    </w:p>
    <w:p w14:paraId="1DFE4C05" w14:textId="293307F6" w:rsidR="00C95D57" w:rsidRPr="008037EC" w:rsidRDefault="009E11AD" w:rsidP="00C95D57">
      <w:p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8758B2" wp14:editId="3794621B">
            <wp:simplePos x="0" y="0"/>
            <wp:positionH relativeFrom="column">
              <wp:posOffset>198120</wp:posOffset>
            </wp:positionH>
            <wp:positionV relativeFrom="paragraph">
              <wp:posOffset>398145</wp:posOffset>
            </wp:positionV>
            <wp:extent cx="13957300" cy="7787640"/>
            <wp:effectExtent l="0" t="0" r="25400" b="0"/>
            <wp:wrapTight wrapText="bothSides">
              <wp:wrapPolygon edited="0">
                <wp:start x="14416" y="0"/>
                <wp:lineTo x="14092" y="53"/>
                <wp:lineTo x="13149" y="687"/>
                <wp:lineTo x="3715" y="1004"/>
                <wp:lineTo x="1592" y="1162"/>
                <wp:lineTo x="1592" y="1691"/>
                <wp:lineTo x="1415" y="1902"/>
                <wp:lineTo x="1032" y="2483"/>
                <wp:lineTo x="737" y="3382"/>
                <wp:lineTo x="590" y="4227"/>
                <wp:lineTo x="590" y="5072"/>
                <wp:lineTo x="737" y="5918"/>
                <wp:lineTo x="1032" y="6763"/>
                <wp:lineTo x="1651" y="7609"/>
                <wp:lineTo x="1680" y="8031"/>
                <wp:lineTo x="5366" y="8454"/>
                <wp:lineTo x="8668" y="8507"/>
                <wp:lineTo x="15920" y="9299"/>
                <wp:lineTo x="6456" y="9722"/>
                <wp:lineTo x="2417" y="9933"/>
                <wp:lineTo x="2447" y="10145"/>
                <wp:lineTo x="2683" y="10990"/>
                <wp:lineTo x="2683" y="11624"/>
                <wp:lineTo x="5218" y="11836"/>
                <wp:lineTo x="11793" y="11836"/>
                <wp:lineTo x="9110" y="12153"/>
                <wp:lineTo x="7989" y="12364"/>
                <wp:lineTo x="7989" y="12681"/>
                <wp:lineTo x="2683" y="12840"/>
                <wp:lineTo x="1297" y="12998"/>
                <wp:lineTo x="1297" y="13526"/>
                <wp:lineTo x="1091" y="13738"/>
                <wp:lineTo x="678" y="14319"/>
                <wp:lineTo x="354" y="15217"/>
                <wp:lineTo x="206" y="16063"/>
                <wp:lineTo x="236" y="16908"/>
                <wp:lineTo x="383" y="17753"/>
                <wp:lineTo x="708" y="18599"/>
                <wp:lineTo x="1445" y="19497"/>
                <wp:lineTo x="2359" y="20025"/>
                <wp:lineTo x="3361" y="20025"/>
                <wp:lineTo x="4275" y="19497"/>
                <wp:lineTo x="7223" y="19444"/>
                <wp:lineTo x="10820" y="18969"/>
                <wp:lineTo x="10849" y="18599"/>
                <wp:lineTo x="11468" y="17806"/>
                <wp:lineTo x="19369" y="17753"/>
                <wp:lineTo x="20932" y="17595"/>
                <wp:lineTo x="20902" y="16908"/>
                <wp:lineTo x="21109" y="16063"/>
                <wp:lineTo x="21109" y="15217"/>
                <wp:lineTo x="20932" y="14742"/>
                <wp:lineTo x="20784" y="14372"/>
                <wp:lineTo x="20814" y="14002"/>
                <wp:lineTo x="20047" y="13738"/>
                <wp:lineTo x="18249" y="13526"/>
                <wp:lineTo x="17925" y="13104"/>
                <wp:lineTo x="17541" y="12681"/>
                <wp:lineTo x="17482" y="11941"/>
                <wp:lineTo x="17188" y="10990"/>
                <wp:lineTo x="16804" y="10462"/>
                <wp:lineTo x="16539" y="10145"/>
                <wp:lineTo x="17365" y="10145"/>
                <wp:lineTo x="20401" y="9458"/>
                <wp:lineTo x="20490" y="9299"/>
                <wp:lineTo x="21227" y="8560"/>
                <wp:lineTo x="21580" y="7609"/>
                <wp:lineTo x="21610" y="7292"/>
                <wp:lineTo x="21610" y="6393"/>
                <wp:lineTo x="21580" y="5918"/>
                <wp:lineTo x="21256" y="5337"/>
                <wp:lineTo x="21109" y="4967"/>
                <wp:lineTo x="20342" y="4333"/>
                <wp:lineTo x="18367" y="3382"/>
                <wp:lineTo x="18013" y="2536"/>
                <wp:lineTo x="18043" y="2325"/>
                <wp:lineTo x="17748" y="2061"/>
                <wp:lineTo x="16981" y="1691"/>
                <wp:lineTo x="16657" y="1110"/>
                <wp:lineTo x="16539" y="687"/>
                <wp:lineTo x="15596" y="53"/>
                <wp:lineTo x="15242" y="0"/>
                <wp:lineTo x="14416" y="0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D57" w:rsidRPr="008037EC">
        <w:rPr>
          <w:sz w:val="44"/>
          <w:szCs w:val="44"/>
        </w:rPr>
        <w:t>Frågor att diskutera och svara på:</w:t>
      </w:r>
    </w:p>
    <w:p w14:paraId="14C24306" w14:textId="16D82446" w:rsidR="006616A8" w:rsidRDefault="0035117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59E45D" wp14:editId="38FA5D92">
                <wp:simplePos x="0" y="0"/>
                <wp:positionH relativeFrom="column">
                  <wp:posOffset>1244600</wp:posOffset>
                </wp:positionH>
                <wp:positionV relativeFrom="paragraph">
                  <wp:posOffset>7505700</wp:posOffset>
                </wp:positionV>
                <wp:extent cx="1270000" cy="292100"/>
                <wp:effectExtent l="0" t="0" r="0" b="0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45940" w14:textId="77777777" w:rsidR="00D77960" w:rsidRPr="00D77960" w:rsidRDefault="00D77960" w:rsidP="00D77960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D77960">
                              <w:rPr>
                                <w:rFonts w:ascii="Calibri" w:eastAsia="Calibri" w:hAnsi="Calibri" w:cs="Times New Roman"/>
                              </w:rPr>
                              <w:t>nestorfou.se, 2024</w:t>
                            </w:r>
                          </w:p>
                          <w:p w14:paraId="7CDE9041" w14:textId="4B7516EE" w:rsidR="00D77960" w:rsidRDefault="00D779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9E45D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98pt;margin-top:591pt;width:100pt;height:2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" filled="f" stroked="f">
                <v:textbox>
                  <w:txbxContent>
                    <w:p w14:paraId="29745940" w14:textId="77777777" w:rsidR="00D77960" w:rsidRPr="00D77960" w:rsidRDefault="00D77960" w:rsidP="00D77960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rPr>
                          <w:rFonts w:ascii="Calibri" w:eastAsia="Calibri" w:hAnsi="Calibri" w:cs="Times New Roman"/>
                        </w:rPr>
                      </w:pPr>
                      <w:r w:rsidRPr="00D77960">
                        <w:rPr>
                          <w:rFonts w:ascii="Calibri" w:eastAsia="Calibri" w:hAnsi="Calibri" w:cs="Times New Roman"/>
                        </w:rPr>
                        <w:t>nestorfou.se, 2024</w:t>
                      </w:r>
                    </w:p>
                    <w:p w14:paraId="7CDE9041" w14:textId="4B7516EE" w:rsidR="00D77960" w:rsidRDefault="00D7796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620ECA0" wp14:editId="6807F52E">
            <wp:simplePos x="0" y="0"/>
            <wp:positionH relativeFrom="column">
              <wp:posOffset>-165100</wp:posOffset>
            </wp:positionH>
            <wp:positionV relativeFrom="paragraph">
              <wp:posOffset>7070725</wp:posOffset>
            </wp:positionV>
            <wp:extent cx="1315720" cy="741680"/>
            <wp:effectExtent l="0" t="0" r="0" b="1270"/>
            <wp:wrapTight wrapText="bothSides">
              <wp:wrapPolygon edited="0">
                <wp:start x="0" y="0"/>
                <wp:lineTo x="0" y="21082"/>
                <wp:lineTo x="21266" y="21082"/>
                <wp:lineTo x="21266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1AD" w:rsidRPr="009E11AD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5BDCBCE2" wp14:editId="52EB27EF">
                <wp:simplePos x="0" y="0"/>
                <wp:positionH relativeFrom="column">
                  <wp:posOffset>8763000</wp:posOffset>
                </wp:positionH>
                <wp:positionV relativeFrom="paragraph">
                  <wp:posOffset>5826760</wp:posOffset>
                </wp:positionV>
                <wp:extent cx="5392420" cy="1737360"/>
                <wp:effectExtent l="0" t="0" r="17780" b="1524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242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0B6BA" w14:textId="48D31117" w:rsidR="009E11AD" w:rsidRDefault="009E11A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8. Annat att tänka på?</w:t>
                            </w:r>
                          </w:p>
                          <w:p w14:paraId="23EEC980" w14:textId="2C26F82F" w:rsidR="009E11AD" w:rsidRPr="009E11AD" w:rsidRDefault="009E11A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CBCE2" id="_x0000_s1027" type="#_x0000_t202" style="position:absolute;margin-left:690pt;margin-top:458.8pt;width:424.6pt;height:136.8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">
                <v:textbox>
                  <w:txbxContent>
                    <w:p w14:paraId="67B0B6BA" w14:textId="48D31117" w:rsidR="009E11AD" w:rsidRDefault="009E11A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8. Annat att tänka på?</w:t>
                      </w:r>
                    </w:p>
                    <w:p w14:paraId="23EEC980" w14:textId="2C26F82F" w:rsidR="009E11AD" w:rsidRPr="009E11AD" w:rsidRDefault="009E11A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616A8" w:rsidSect="00C81CB3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7F98C" w14:textId="77777777" w:rsidR="00D77960" w:rsidRDefault="00D77960" w:rsidP="00D77960">
      <w:pPr>
        <w:spacing w:after="0" w:line="240" w:lineRule="auto"/>
      </w:pPr>
      <w:r>
        <w:separator/>
      </w:r>
    </w:p>
  </w:endnote>
  <w:endnote w:type="continuationSeparator" w:id="0">
    <w:p w14:paraId="18F1E198" w14:textId="77777777" w:rsidR="00D77960" w:rsidRDefault="00D77960" w:rsidP="00D7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7111F" w14:textId="77777777" w:rsidR="00D77960" w:rsidRDefault="00D77960" w:rsidP="00D77960">
      <w:pPr>
        <w:spacing w:after="0" w:line="240" w:lineRule="auto"/>
      </w:pPr>
      <w:r>
        <w:separator/>
      </w:r>
    </w:p>
  </w:footnote>
  <w:footnote w:type="continuationSeparator" w:id="0">
    <w:p w14:paraId="5D6D048D" w14:textId="77777777" w:rsidR="00D77960" w:rsidRDefault="00D77960" w:rsidP="00D779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62"/>
    <w:rsid w:val="001118EA"/>
    <w:rsid w:val="002D7A16"/>
    <w:rsid w:val="002D7FA2"/>
    <w:rsid w:val="002F34F5"/>
    <w:rsid w:val="00351170"/>
    <w:rsid w:val="004873BC"/>
    <w:rsid w:val="006616A8"/>
    <w:rsid w:val="007227A3"/>
    <w:rsid w:val="00766FAE"/>
    <w:rsid w:val="00787E2E"/>
    <w:rsid w:val="009C2B0E"/>
    <w:rsid w:val="009E11AD"/>
    <w:rsid w:val="00A71EA5"/>
    <w:rsid w:val="00BE0F3C"/>
    <w:rsid w:val="00C81CB3"/>
    <w:rsid w:val="00C95D57"/>
    <w:rsid w:val="00CE051F"/>
    <w:rsid w:val="00CF4192"/>
    <w:rsid w:val="00D77960"/>
    <w:rsid w:val="00D968E5"/>
    <w:rsid w:val="00DB2B4F"/>
    <w:rsid w:val="00DB5051"/>
    <w:rsid w:val="00E32CB2"/>
    <w:rsid w:val="00F32562"/>
    <w:rsid w:val="00F3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65933B"/>
  <w15:chartTrackingRefBased/>
  <w15:docId w15:val="{FE5088DF-6B6A-42E5-AE37-5E8139A4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D5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7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77960"/>
  </w:style>
  <w:style w:type="paragraph" w:styleId="Sidfot">
    <w:name w:val="footer"/>
    <w:basedOn w:val="Normal"/>
    <w:link w:val="SidfotChar"/>
    <w:uiPriority w:val="99"/>
    <w:unhideWhenUsed/>
    <w:rsid w:val="00D7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77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9D4FA0-A8FC-4FCC-959D-E013B894AC49}" type="doc">
      <dgm:prSet loTypeId="urn:microsoft.com/office/officeart/2005/8/layout/bProcess2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sv-SE"/>
        </a:p>
      </dgm:t>
    </dgm:pt>
    <dgm:pt modelId="{91D8B5B4-8231-4EC4-B442-6D9D88598613}">
      <dgm:prSet phldrT="[Text]" custT="1"/>
      <dgm:spPr/>
      <dgm:t>
        <a:bodyPr/>
        <a:lstStyle/>
        <a:p>
          <a:r>
            <a:rPr lang="sv-SE" sz="1700"/>
            <a:t>1. Vad ska denna aktivitet kallas? </a:t>
          </a:r>
        </a:p>
        <a:p>
          <a:r>
            <a:rPr lang="sv-SE" sz="1700"/>
            <a:t>Kom med namnförslag!</a:t>
          </a:r>
        </a:p>
        <a:p>
          <a:r>
            <a:rPr lang="sv-SE" sz="1700"/>
            <a:t>...................................</a:t>
          </a:r>
        </a:p>
        <a:p>
          <a:r>
            <a:rPr lang="sv-SE" sz="1700"/>
            <a:t>..................................</a:t>
          </a:r>
        </a:p>
      </dgm:t>
    </dgm:pt>
    <dgm:pt modelId="{1429725F-CF94-4A7A-A3D3-84355EC4E32D}" type="parTrans" cxnId="{2DBBD284-5E32-4FEC-A5AB-46AAF6A626F9}">
      <dgm:prSet/>
      <dgm:spPr/>
      <dgm:t>
        <a:bodyPr/>
        <a:lstStyle/>
        <a:p>
          <a:endParaRPr lang="sv-SE"/>
        </a:p>
      </dgm:t>
    </dgm:pt>
    <dgm:pt modelId="{3405B885-2FB9-4AE8-9834-FAA334C739BD}" type="sibTrans" cxnId="{2DBBD284-5E32-4FEC-A5AB-46AAF6A626F9}">
      <dgm:prSet/>
      <dgm:spPr/>
      <dgm:t>
        <a:bodyPr/>
        <a:lstStyle/>
        <a:p>
          <a:endParaRPr lang="sv-SE"/>
        </a:p>
      </dgm:t>
    </dgm:pt>
    <dgm:pt modelId="{E7DA5745-5887-4CA3-BB90-8C384898D99F}">
      <dgm:prSet phldrT="[Text]"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sv-SE" sz="1700">
              <a:solidFill>
                <a:schemeClr val="tx1"/>
              </a:solidFill>
            </a:rPr>
            <a:t>3. Behövs någon förberedelse, t. ex köpa in material till aktiviteten? </a:t>
          </a:r>
        </a:p>
        <a:p>
          <a:r>
            <a:rPr lang="sv-SE" sz="1700">
              <a:solidFill>
                <a:schemeClr val="tx1"/>
              </a:solidFill>
            </a:rPr>
            <a:t>......................................</a:t>
          </a:r>
        </a:p>
        <a:p>
          <a:r>
            <a:rPr lang="sv-SE" sz="1700">
              <a:solidFill>
                <a:schemeClr val="tx1"/>
              </a:solidFill>
            </a:rPr>
            <a:t>.......................................</a:t>
          </a:r>
        </a:p>
        <a:p>
          <a:r>
            <a:rPr lang="sv-SE" sz="1700">
              <a:solidFill>
                <a:schemeClr val="tx1"/>
              </a:solidFill>
            </a:rPr>
            <a:t>....................................</a:t>
          </a:r>
        </a:p>
      </dgm:t>
    </dgm:pt>
    <dgm:pt modelId="{3C69E8B1-F38B-42C9-8624-CF2E719DCA26}" type="parTrans" cxnId="{DBF83EAE-D9F4-4FAC-B852-BCF6764B2042}">
      <dgm:prSet/>
      <dgm:spPr/>
      <dgm:t>
        <a:bodyPr/>
        <a:lstStyle/>
        <a:p>
          <a:endParaRPr lang="sv-SE"/>
        </a:p>
      </dgm:t>
    </dgm:pt>
    <dgm:pt modelId="{14897037-3EF9-4D01-A1E3-B340DC2AD2D7}" type="sibTrans" cxnId="{DBF83EAE-D9F4-4FAC-B852-BCF6764B2042}">
      <dgm:prSet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endParaRPr lang="sv-SE"/>
        </a:p>
      </dgm:t>
    </dgm:pt>
    <dgm:pt modelId="{3203D50F-FDF0-4F95-B763-F50409E4A29F}">
      <dgm:prSet phldrT="[Text]"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sv-SE" sz="1700">
              <a:solidFill>
                <a:schemeClr val="tx1"/>
              </a:solidFill>
            </a:rPr>
            <a:t>4. Hur anmäler ni att ni vill vara med på aktiviteten?</a:t>
          </a:r>
        </a:p>
        <a:p>
          <a:r>
            <a:rPr lang="sv-SE" sz="1700">
              <a:solidFill>
                <a:schemeClr val="tx1"/>
              </a:solidFill>
            </a:rPr>
            <a:t>...................................</a:t>
          </a:r>
        </a:p>
        <a:p>
          <a:r>
            <a:rPr lang="sv-SE" sz="1700">
              <a:solidFill>
                <a:schemeClr val="tx1"/>
              </a:solidFill>
            </a:rPr>
            <a:t>...................................</a:t>
          </a:r>
        </a:p>
        <a:p>
          <a:r>
            <a:rPr lang="sv-SE" sz="1700">
              <a:solidFill>
                <a:schemeClr val="tx1"/>
              </a:solidFill>
            </a:rPr>
            <a:t>................................</a:t>
          </a:r>
        </a:p>
      </dgm:t>
    </dgm:pt>
    <dgm:pt modelId="{ED3519BB-A617-49DC-93DE-2554ADA3FB52}" type="parTrans" cxnId="{8F732BF8-73FF-430B-8821-B2FCC6CB4468}">
      <dgm:prSet/>
      <dgm:spPr/>
      <dgm:t>
        <a:bodyPr/>
        <a:lstStyle/>
        <a:p>
          <a:endParaRPr lang="sv-SE"/>
        </a:p>
      </dgm:t>
    </dgm:pt>
    <dgm:pt modelId="{A5A8F084-0B83-4D5C-917D-B5EEF4B8DB59}" type="sibTrans" cxnId="{8F732BF8-73FF-430B-8821-B2FCC6CB4468}">
      <dgm:prSet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endParaRPr lang="sv-SE"/>
        </a:p>
      </dgm:t>
    </dgm:pt>
    <dgm:pt modelId="{8D8AB575-84EF-44F1-88DF-F35A386969A7}">
      <dgm:prSet phldrT="[Text]" custT="1"/>
      <dgm:spPr/>
      <dgm:t>
        <a:bodyPr/>
        <a:lstStyle/>
        <a:p>
          <a:r>
            <a:rPr lang="sv-SE" sz="1700"/>
            <a:t>5. När blir det första tillfället? </a:t>
          </a:r>
        </a:p>
        <a:p>
          <a:r>
            <a:rPr lang="sv-SE" sz="1800"/>
            <a:t>................................</a:t>
          </a:r>
        </a:p>
        <a:p>
          <a:r>
            <a:rPr lang="sv-SE" sz="1800"/>
            <a:t>................................</a:t>
          </a:r>
        </a:p>
      </dgm:t>
    </dgm:pt>
    <dgm:pt modelId="{6D8115FB-9E9A-4627-8FC5-784481ACAA9B}" type="parTrans" cxnId="{F108F156-450F-4F76-ABC2-B998F848AD23}">
      <dgm:prSet/>
      <dgm:spPr/>
      <dgm:t>
        <a:bodyPr/>
        <a:lstStyle/>
        <a:p>
          <a:endParaRPr lang="sv-SE"/>
        </a:p>
      </dgm:t>
    </dgm:pt>
    <dgm:pt modelId="{BC0B0D8E-0328-48AF-9CD2-1AC6B7BE4035}" type="sibTrans" cxnId="{F108F156-450F-4F76-ABC2-B998F848AD23}">
      <dgm:prSet/>
      <dgm:spPr/>
      <dgm:t>
        <a:bodyPr/>
        <a:lstStyle/>
        <a:p>
          <a:endParaRPr lang="sv-SE"/>
        </a:p>
      </dgm:t>
    </dgm:pt>
    <dgm:pt modelId="{9165CE0C-7B07-41F2-A0D1-34D83D76F151}">
      <dgm:prSet phldrT="[Text]" custT="1"/>
      <dgm:spPr/>
      <dgm:t>
        <a:bodyPr/>
        <a:lstStyle/>
        <a:p>
          <a:r>
            <a:rPr lang="sv-SE" sz="1700"/>
            <a:t>6. Hur ofta ska aktiviteten vara?</a:t>
          </a:r>
        </a:p>
        <a:p>
          <a:r>
            <a:rPr lang="sv-SE" sz="1700"/>
            <a:t>.......................................</a:t>
          </a:r>
        </a:p>
      </dgm:t>
    </dgm:pt>
    <dgm:pt modelId="{F35B758A-4851-4027-B0AF-D992829D0B71}" type="parTrans" cxnId="{03067D04-68EF-41B7-B501-14FC252EB27F}">
      <dgm:prSet/>
      <dgm:spPr/>
      <dgm:t>
        <a:bodyPr/>
        <a:lstStyle/>
        <a:p>
          <a:endParaRPr lang="sv-SE"/>
        </a:p>
      </dgm:t>
    </dgm:pt>
    <dgm:pt modelId="{52B1A4D2-7458-4352-A0E4-582E737E4EFC}" type="sibTrans" cxnId="{03067D04-68EF-41B7-B501-14FC252EB27F}">
      <dgm:prSet/>
      <dgm:spPr/>
      <dgm:t>
        <a:bodyPr/>
        <a:lstStyle/>
        <a:p>
          <a:endParaRPr lang="sv-SE"/>
        </a:p>
      </dgm:t>
    </dgm:pt>
    <dgm:pt modelId="{63B0EA73-944F-48A8-9E13-68091B47284E}">
      <dgm:prSet phldrT="[Text]" custT="1"/>
      <dgm:spPr/>
      <dgm:t>
        <a:bodyPr/>
        <a:lstStyle/>
        <a:p>
          <a:r>
            <a:rPr lang="sv-SE" sz="1700"/>
            <a:t>7. Kan ni som deltagare hjälpa till med att ordna aktiviteten? Hur då i så fall?</a:t>
          </a:r>
        </a:p>
        <a:p>
          <a:r>
            <a:rPr lang="sv-SE" sz="1700"/>
            <a:t>.............................................</a:t>
          </a:r>
        </a:p>
        <a:p>
          <a:r>
            <a:rPr lang="sv-SE" sz="1700"/>
            <a:t>.............................................</a:t>
          </a:r>
        </a:p>
      </dgm:t>
    </dgm:pt>
    <dgm:pt modelId="{ADB12D48-78D7-4D5A-B189-AD05FC024E98}" type="parTrans" cxnId="{5F14C91C-0D24-4EDD-A5B3-A093B507AD4B}">
      <dgm:prSet/>
      <dgm:spPr/>
      <dgm:t>
        <a:bodyPr/>
        <a:lstStyle/>
        <a:p>
          <a:endParaRPr lang="sv-SE"/>
        </a:p>
      </dgm:t>
    </dgm:pt>
    <dgm:pt modelId="{1E22D0DD-7753-4C52-9971-3236871377F3}" type="sibTrans" cxnId="{5F14C91C-0D24-4EDD-A5B3-A093B507AD4B}">
      <dgm:prSet/>
      <dgm:spPr/>
      <dgm:t>
        <a:bodyPr/>
        <a:lstStyle/>
        <a:p>
          <a:endParaRPr lang="sv-SE"/>
        </a:p>
      </dgm:t>
    </dgm:pt>
    <dgm:pt modelId="{6263DC5A-AB23-40B2-8549-C1202B8661D1}">
      <dgm:prSet phldrT="[Text]" custT="1"/>
      <dgm:spPr/>
      <dgm:t>
        <a:bodyPr/>
        <a:lstStyle/>
        <a:p>
          <a:r>
            <a:rPr lang="sv-SE" sz="1700"/>
            <a:t>2. Vem/vilka i personalgruppen håller i aktiviteten?</a:t>
          </a:r>
        </a:p>
        <a:p>
          <a:r>
            <a:rPr lang="sv-SE" sz="1700"/>
            <a:t>.........................................</a:t>
          </a:r>
        </a:p>
        <a:p>
          <a:r>
            <a:rPr lang="sv-SE" sz="1700"/>
            <a:t>....................................... </a:t>
          </a:r>
        </a:p>
      </dgm:t>
    </dgm:pt>
    <dgm:pt modelId="{F4C70B67-3CF4-40DD-B88B-1FA66051B122}" type="sibTrans" cxnId="{2275EC24-5D06-4E96-B86A-C40D81290529}">
      <dgm:prSet/>
      <dgm:spPr/>
      <dgm:t>
        <a:bodyPr/>
        <a:lstStyle/>
        <a:p>
          <a:endParaRPr lang="sv-SE"/>
        </a:p>
      </dgm:t>
    </dgm:pt>
    <dgm:pt modelId="{FBA830D1-B089-494E-9F1E-B0C9342F1A20}" type="parTrans" cxnId="{2275EC24-5D06-4E96-B86A-C40D81290529}">
      <dgm:prSet/>
      <dgm:spPr/>
      <dgm:t>
        <a:bodyPr/>
        <a:lstStyle/>
        <a:p>
          <a:endParaRPr lang="sv-SE"/>
        </a:p>
      </dgm:t>
    </dgm:pt>
    <dgm:pt modelId="{D24A30B1-FA72-4177-A907-D804B2CEC653}">
      <dgm:prSet phldrT="[Text]"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sv-SE" sz="2800">
              <a:solidFill>
                <a:schemeClr val="tx1"/>
              </a:solidFill>
            </a:rPr>
            <a:t>?</a:t>
          </a:r>
          <a:endParaRPr lang="sv-SE" sz="1700">
            <a:solidFill>
              <a:schemeClr val="tx1"/>
            </a:solidFill>
          </a:endParaRPr>
        </a:p>
      </dgm:t>
    </dgm:pt>
    <dgm:pt modelId="{59E4AD2B-366B-43EB-AEC5-6C5F58F4AB47}" type="sibTrans" cxnId="{2321A6B9-3B7B-4B4C-A3B1-F06A9F5C4315}">
      <dgm:prSet/>
      <dgm:spPr/>
      <dgm:t>
        <a:bodyPr/>
        <a:lstStyle/>
        <a:p>
          <a:endParaRPr lang="sv-SE"/>
        </a:p>
      </dgm:t>
    </dgm:pt>
    <dgm:pt modelId="{A8DF0C27-26FB-4141-8221-7FB545611D27}" type="parTrans" cxnId="{2321A6B9-3B7B-4B4C-A3B1-F06A9F5C4315}">
      <dgm:prSet/>
      <dgm:spPr/>
      <dgm:t>
        <a:bodyPr/>
        <a:lstStyle/>
        <a:p>
          <a:endParaRPr lang="sv-SE"/>
        </a:p>
      </dgm:t>
    </dgm:pt>
    <dgm:pt modelId="{53CF805A-F60C-4E4F-9665-ED56712499F3}" type="pres">
      <dgm:prSet presAssocID="{709D4FA0-A8FC-4FCC-959D-E013B894AC49}" presName="diagram" presStyleCnt="0">
        <dgm:presLayoutVars>
          <dgm:dir/>
          <dgm:resizeHandles/>
        </dgm:presLayoutVars>
      </dgm:prSet>
      <dgm:spPr/>
    </dgm:pt>
    <dgm:pt modelId="{BD1989C3-2A3C-490D-8AD0-BDABDF6BA533}" type="pres">
      <dgm:prSet presAssocID="{91D8B5B4-8231-4EC4-B442-6D9D88598613}" presName="firstNode" presStyleLbl="node1" presStyleIdx="0" presStyleCnt="8" custScaleX="221875" custScaleY="185451" custLinFactNeighborX="18547" custLinFactNeighborY="12491">
        <dgm:presLayoutVars>
          <dgm:bulletEnabled val="1"/>
        </dgm:presLayoutVars>
      </dgm:prSet>
      <dgm:spPr/>
    </dgm:pt>
    <dgm:pt modelId="{1E202EB2-954B-4846-9BE6-5AFD5FB56758}" type="pres">
      <dgm:prSet presAssocID="{3405B885-2FB9-4AE8-9834-FAA334C739BD}" presName="sibTrans" presStyleLbl="sibTrans2D1" presStyleIdx="0" presStyleCnt="7" custScaleX="226635" custScaleY="125824" custLinFactNeighborX="6306" custLinFactNeighborY="23109"/>
      <dgm:spPr/>
    </dgm:pt>
    <dgm:pt modelId="{373B414B-21DA-4243-80DA-AB5B90C57022}" type="pres">
      <dgm:prSet presAssocID="{6263DC5A-AB23-40B2-8549-C1202B8661D1}" presName="middleNode" presStyleCnt="0"/>
      <dgm:spPr/>
    </dgm:pt>
    <dgm:pt modelId="{62A24CE9-6825-4403-BA9D-83BE5F222D90}" type="pres">
      <dgm:prSet presAssocID="{6263DC5A-AB23-40B2-8549-C1202B8661D1}" presName="padding" presStyleLbl="node1" presStyleIdx="0" presStyleCnt="8"/>
      <dgm:spPr/>
    </dgm:pt>
    <dgm:pt modelId="{7178A7BD-5F7B-42DA-9683-725CB20EFA1B}" type="pres">
      <dgm:prSet presAssocID="{6263DC5A-AB23-40B2-8549-C1202B8661D1}" presName="shape" presStyleLbl="node1" presStyleIdx="1" presStyleCnt="8" custScaleX="368259" custScaleY="278664" custLinFactY="56974" custLinFactNeighborX="19263" custLinFactNeighborY="100000">
        <dgm:presLayoutVars>
          <dgm:bulletEnabled val="1"/>
        </dgm:presLayoutVars>
      </dgm:prSet>
      <dgm:spPr/>
    </dgm:pt>
    <dgm:pt modelId="{3286633D-53C9-4905-95FD-5E0DC8DA24AC}" type="pres">
      <dgm:prSet presAssocID="{F4C70B67-3CF4-40DD-B88B-1FA66051B122}" presName="sibTrans" presStyleLbl="sibTrans2D1" presStyleIdx="1" presStyleCnt="7" custScaleX="173952" custScaleY="110448"/>
      <dgm:spPr/>
    </dgm:pt>
    <dgm:pt modelId="{216D1E97-F5DF-4146-B235-2A7FF3CB7D89}" type="pres">
      <dgm:prSet presAssocID="{E7DA5745-5887-4CA3-BB90-8C384898D99F}" presName="middleNode" presStyleCnt="0"/>
      <dgm:spPr/>
    </dgm:pt>
    <dgm:pt modelId="{AAAC7E63-FA49-45ED-8783-4A9CD133FA81}" type="pres">
      <dgm:prSet presAssocID="{E7DA5745-5887-4CA3-BB90-8C384898D99F}" presName="padding" presStyleLbl="node1" presStyleIdx="1" presStyleCnt="8"/>
      <dgm:spPr/>
    </dgm:pt>
    <dgm:pt modelId="{60A6CABE-3331-4025-86D4-76AE7B710C36}" type="pres">
      <dgm:prSet presAssocID="{E7DA5745-5887-4CA3-BB90-8C384898D99F}" presName="shape" presStyleLbl="node1" presStyleIdx="2" presStyleCnt="8" custScaleX="366341" custScaleY="270991" custLinFactY="22844" custLinFactNeighborX="40368" custLinFactNeighborY="100000">
        <dgm:presLayoutVars>
          <dgm:bulletEnabled val="1"/>
        </dgm:presLayoutVars>
      </dgm:prSet>
      <dgm:spPr/>
    </dgm:pt>
    <dgm:pt modelId="{BB34A142-2C13-4844-A624-75D7DE558990}" type="pres">
      <dgm:prSet presAssocID="{14897037-3EF9-4D01-A1E3-B340DC2AD2D7}" presName="sibTrans" presStyleLbl="sibTrans2D1" presStyleIdx="2" presStyleCnt="7" custScaleX="200645" custScaleY="133685" custLinFactNeighborX="13339" custLinFactNeighborY="1987"/>
      <dgm:spPr/>
    </dgm:pt>
    <dgm:pt modelId="{7954D4E9-603C-43E3-B952-68B30F63FF4C}" type="pres">
      <dgm:prSet presAssocID="{3203D50F-FDF0-4F95-B763-F50409E4A29F}" presName="middleNode" presStyleCnt="0"/>
      <dgm:spPr/>
    </dgm:pt>
    <dgm:pt modelId="{9740A111-83C6-43FC-832C-697986647766}" type="pres">
      <dgm:prSet presAssocID="{3203D50F-FDF0-4F95-B763-F50409E4A29F}" presName="padding" presStyleLbl="node1" presStyleIdx="2" presStyleCnt="8"/>
      <dgm:spPr/>
    </dgm:pt>
    <dgm:pt modelId="{D927A0C3-4555-43D5-8BFB-7C5A2C6FC2E9}" type="pres">
      <dgm:prSet presAssocID="{3203D50F-FDF0-4F95-B763-F50409E4A29F}" presName="shape" presStyleLbl="node1" presStyleIdx="3" presStyleCnt="8" custScaleX="347242" custScaleY="274690" custLinFactNeighborX="23809" custLinFactNeighborY="25789">
        <dgm:presLayoutVars>
          <dgm:bulletEnabled val="1"/>
        </dgm:presLayoutVars>
      </dgm:prSet>
      <dgm:spPr/>
    </dgm:pt>
    <dgm:pt modelId="{6CCAD591-B528-44D5-B18E-25EBFC136521}" type="pres">
      <dgm:prSet presAssocID="{A5A8F084-0B83-4D5C-917D-B5EEF4B8DB59}" presName="sibTrans" presStyleLbl="sibTrans2D1" presStyleIdx="3" presStyleCnt="7" custScaleX="211142" custScaleY="114296" custLinFactY="-34259" custLinFactNeighborX="-5333" custLinFactNeighborY="-100000"/>
      <dgm:spPr/>
    </dgm:pt>
    <dgm:pt modelId="{44224A54-ADFE-4285-AFDD-DAA357CA2326}" type="pres">
      <dgm:prSet presAssocID="{8D8AB575-84EF-44F1-88DF-F35A386969A7}" presName="middleNode" presStyleCnt="0"/>
      <dgm:spPr/>
    </dgm:pt>
    <dgm:pt modelId="{7A36733E-5C73-418E-B353-F6C47315F2FE}" type="pres">
      <dgm:prSet presAssocID="{8D8AB575-84EF-44F1-88DF-F35A386969A7}" presName="padding" presStyleLbl="node1" presStyleIdx="3" presStyleCnt="8"/>
      <dgm:spPr/>
    </dgm:pt>
    <dgm:pt modelId="{90794729-0504-4AF1-941B-317940E39AE7}" type="pres">
      <dgm:prSet presAssocID="{8D8AB575-84EF-44F1-88DF-F35A386969A7}" presName="shape" presStyleLbl="node1" presStyleIdx="4" presStyleCnt="8" custScaleX="313733" custScaleY="214554" custLinFactNeighborX="-33595" custLinFactNeighborY="-37479">
        <dgm:presLayoutVars>
          <dgm:bulletEnabled val="1"/>
        </dgm:presLayoutVars>
      </dgm:prSet>
      <dgm:spPr/>
    </dgm:pt>
    <dgm:pt modelId="{7970400F-2D39-49DA-AE58-15D5A28A1F9A}" type="pres">
      <dgm:prSet presAssocID="{BC0B0D8E-0328-48AF-9CD2-1AC6B7BE4035}" presName="sibTrans" presStyleLbl="sibTrans2D1" presStyleIdx="4" presStyleCnt="7" custScaleX="211596" custScaleY="101725" custLinFactX="100000" custLinFactY="-24745" custLinFactNeighborX="172772" custLinFactNeighborY="-100000"/>
      <dgm:spPr/>
    </dgm:pt>
    <dgm:pt modelId="{529CABDC-675D-472A-A714-CAD7CB7250D2}" type="pres">
      <dgm:prSet presAssocID="{9165CE0C-7B07-41F2-A0D1-34D83D76F151}" presName="middleNode" presStyleCnt="0"/>
      <dgm:spPr/>
    </dgm:pt>
    <dgm:pt modelId="{3DD4BCC9-EACD-4E83-A753-261399953C1B}" type="pres">
      <dgm:prSet presAssocID="{9165CE0C-7B07-41F2-A0D1-34D83D76F151}" presName="padding" presStyleLbl="node1" presStyleIdx="4" presStyleCnt="8"/>
      <dgm:spPr/>
    </dgm:pt>
    <dgm:pt modelId="{43DE58C2-B853-4423-82A0-F59B5BB023D3}" type="pres">
      <dgm:prSet presAssocID="{9165CE0C-7B07-41F2-A0D1-34D83D76F151}" presName="shape" presStyleLbl="node1" presStyleIdx="5" presStyleCnt="8" custScaleX="357068" custScaleY="219859" custLinFactX="106710" custLinFactY="-40282" custLinFactNeighborX="200000" custLinFactNeighborY="-100000">
        <dgm:presLayoutVars>
          <dgm:bulletEnabled val="1"/>
        </dgm:presLayoutVars>
      </dgm:prSet>
      <dgm:spPr/>
    </dgm:pt>
    <dgm:pt modelId="{68298C9C-98C7-4854-8B81-3B928E0B0C2B}" type="pres">
      <dgm:prSet presAssocID="{52B1A4D2-7458-4352-A0E4-582E737E4EFC}" presName="sibTrans" presStyleLbl="sibTrans2D1" presStyleIdx="5" presStyleCnt="7" custScaleX="190690" custScaleY="141611" custLinFactX="-82760" custLinFactNeighborX="-100000" custLinFactNeighborY="-42530"/>
      <dgm:spPr/>
    </dgm:pt>
    <dgm:pt modelId="{290E3DD4-69AD-427C-AD6C-AD5EBAF2757A}" type="pres">
      <dgm:prSet presAssocID="{63B0EA73-944F-48A8-9E13-68091B47284E}" presName="middleNode" presStyleCnt="0"/>
      <dgm:spPr/>
    </dgm:pt>
    <dgm:pt modelId="{C14B2118-8D65-42C4-87E7-A8D7D1A5B9F5}" type="pres">
      <dgm:prSet presAssocID="{63B0EA73-944F-48A8-9E13-68091B47284E}" presName="padding" presStyleLbl="node1" presStyleIdx="5" presStyleCnt="8"/>
      <dgm:spPr/>
    </dgm:pt>
    <dgm:pt modelId="{FC902FA4-C1D3-4499-A0F7-628197255FF6}" type="pres">
      <dgm:prSet presAssocID="{63B0EA73-944F-48A8-9E13-68091B47284E}" presName="shape" presStyleLbl="node1" presStyleIdx="6" presStyleCnt="8" custScaleX="408668" custScaleY="258648" custLinFactY="-100000" custLinFactNeighborX="-48714" custLinFactNeighborY="-100586">
        <dgm:presLayoutVars>
          <dgm:bulletEnabled val="1"/>
        </dgm:presLayoutVars>
      </dgm:prSet>
      <dgm:spPr/>
    </dgm:pt>
    <dgm:pt modelId="{8DCCF124-C12A-4CC4-8C13-6B9CC85781B1}" type="pres">
      <dgm:prSet presAssocID="{1E22D0DD-7753-4C52-9971-3236871377F3}" presName="sibTrans" presStyleLbl="sibTrans2D1" presStyleIdx="6" presStyleCnt="7" custScaleX="196177" custScaleY="97062" custLinFactNeighborX="49339" custLinFactNeighborY="-49783"/>
      <dgm:spPr/>
    </dgm:pt>
    <dgm:pt modelId="{292E4ED6-6425-45B5-BAA5-45A799CF17F0}" type="pres">
      <dgm:prSet presAssocID="{D24A30B1-FA72-4177-A907-D804B2CEC653}" presName="lastNode" presStyleLbl="node1" presStyleIdx="7" presStyleCnt="8" custScaleX="112333" custScaleY="101932" custLinFactNeighborX="-25682" custLinFactNeighborY="-88637">
        <dgm:presLayoutVars>
          <dgm:bulletEnabled val="1"/>
        </dgm:presLayoutVars>
      </dgm:prSet>
      <dgm:spPr/>
    </dgm:pt>
  </dgm:ptLst>
  <dgm:cxnLst>
    <dgm:cxn modelId="{03067D04-68EF-41B7-B501-14FC252EB27F}" srcId="{709D4FA0-A8FC-4FCC-959D-E013B894AC49}" destId="{9165CE0C-7B07-41F2-A0D1-34D83D76F151}" srcOrd="5" destOrd="0" parTransId="{F35B758A-4851-4027-B0AF-D992829D0B71}" sibTransId="{52B1A4D2-7458-4352-A0E4-582E737E4EFC}"/>
    <dgm:cxn modelId="{5F14C91C-0D24-4EDD-A5B3-A093B507AD4B}" srcId="{709D4FA0-A8FC-4FCC-959D-E013B894AC49}" destId="{63B0EA73-944F-48A8-9E13-68091B47284E}" srcOrd="6" destOrd="0" parTransId="{ADB12D48-78D7-4D5A-B189-AD05FC024E98}" sibTransId="{1E22D0DD-7753-4C52-9971-3236871377F3}"/>
    <dgm:cxn modelId="{6CF5791F-E85D-4930-8C36-EF150662E65F}" type="presOf" srcId="{A5A8F084-0B83-4D5C-917D-B5EEF4B8DB59}" destId="{6CCAD591-B528-44D5-B18E-25EBFC136521}" srcOrd="0" destOrd="0" presId="urn:microsoft.com/office/officeart/2005/8/layout/bProcess2"/>
    <dgm:cxn modelId="{2275EC24-5D06-4E96-B86A-C40D81290529}" srcId="{709D4FA0-A8FC-4FCC-959D-E013B894AC49}" destId="{6263DC5A-AB23-40B2-8549-C1202B8661D1}" srcOrd="1" destOrd="0" parTransId="{FBA830D1-B089-494E-9F1E-B0C9342F1A20}" sibTransId="{F4C70B67-3CF4-40DD-B88B-1FA66051B122}"/>
    <dgm:cxn modelId="{F55A9B2E-F25C-49DA-A2C2-605245F0ACF5}" type="presOf" srcId="{E7DA5745-5887-4CA3-BB90-8C384898D99F}" destId="{60A6CABE-3331-4025-86D4-76AE7B710C36}" srcOrd="0" destOrd="0" presId="urn:microsoft.com/office/officeart/2005/8/layout/bProcess2"/>
    <dgm:cxn modelId="{0501E02F-3CF9-47DC-987F-7BF7BA996628}" type="presOf" srcId="{14897037-3EF9-4D01-A1E3-B340DC2AD2D7}" destId="{BB34A142-2C13-4844-A624-75D7DE558990}" srcOrd="0" destOrd="0" presId="urn:microsoft.com/office/officeart/2005/8/layout/bProcess2"/>
    <dgm:cxn modelId="{6662B241-5F08-46D2-A5EA-4336AB9068B2}" type="presOf" srcId="{91D8B5B4-8231-4EC4-B442-6D9D88598613}" destId="{BD1989C3-2A3C-490D-8AD0-BDABDF6BA533}" srcOrd="0" destOrd="0" presId="urn:microsoft.com/office/officeart/2005/8/layout/bProcess2"/>
    <dgm:cxn modelId="{65152667-83C1-4938-9466-85A02F5FB17C}" type="presOf" srcId="{BC0B0D8E-0328-48AF-9CD2-1AC6B7BE4035}" destId="{7970400F-2D39-49DA-AE58-15D5A28A1F9A}" srcOrd="0" destOrd="0" presId="urn:microsoft.com/office/officeart/2005/8/layout/bProcess2"/>
    <dgm:cxn modelId="{7B098070-833D-4AE4-A75C-04A46146F85D}" type="presOf" srcId="{709D4FA0-A8FC-4FCC-959D-E013B894AC49}" destId="{53CF805A-F60C-4E4F-9665-ED56712499F3}" srcOrd="0" destOrd="0" presId="urn:microsoft.com/office/officeart/2005/8/layout/bProcess2"/>
    <dgm:cxn modelId="{F108F156-450F-4F76-ABC2-B998F848AD23}" srcId="{709D4FA0-A8FC-4FCC-959D-E013B894AC49}" destId="{8D8AB575-84EF-44F1-88DF-F35A386969A7}" srcOrd="4" destOrd="0" parTransId="{6D8115FB-9E9A-4627-8FC5-784481ACAA9B}" sibTransId="{BC0B0D8E-0328-48AF-9CD2-1AC6B7BE4035}"/>
    <dgm:cxn modelId="{47B4D47C-5168-46DA-BFEE-7538ADC0A7EA}" type="presOf" srcId="{3405B885-2FB9-4AE8-9834-FAA334C739BD}" destId="{1E202EB2-954B-4846-9BE6-5AFD5FB56758}" srcOrd="0" destOrd="0" presId="urn:microsoft.com/office/officeart/2005/8/layout/bProcess2"/>
    <dgm:cxn modelId="{6AB2927F-EF29-41B0-8E6C-68AAF413EFFF}" type="presOf" srcId="{D24A30B1-FA72-4177-A907-D804B2CEC653}" destId="{292E4ED6-6425-45B5-BAA5-45A799CF17F0}" srcOrd="0" destOrd="0" presId="urn:microsoft.com/office/officeart/2005/8/layout/bProcess2"/>
    <dgm:cxn modelId="{2DBBD284-5E32-4FEC-A5AB-46AAF6A626F9}" srcId="{709D4FA0-A8FC-4FCC-959D-E013B894AC49}" destId="{91D8B5B4-8231-4EC4-B442-6D9D88598613}" srcOrd="0" destOrd="0" parTransId="{1429725F-CF94-4A7A-A3D3-84355EC4E32D}" sibTransId="{3405B885-2FB9-4AE8-9834-FAA334C739BD}"/>
    <dgm:cxn modelId="{035B589E-CFD8-44AE-8AE1-00064CECC2DA}" type="presOf" srcId="{3203D50F-FDF0-4F95-B763-F50409E4A29F}" destId="{D927A0C3-4555-43D5-8BFB-7C5A2C6FC2E9}" srcOrd="0" destOrd="0" presId="urn:microsoft.com/office/officeart/2005/8/layout/bProcess2"/>
    <dgm:cxn modelId="{DBF83EAE-D9F4-4FAC-B852-BCF6764B2042}" srcId="{709D4FA0-A8FC-4FCC-959D-E013B894AC49}" destId="{E7DA5745-5887-4CA3-BB90-8C384898D99F}" srcOrd="2" destOrd="0" parTransId="{3C69E8B1-F38B-42C9-8624-CF2E719DCA26}" sibTransId="{14897037-3EF9-4D01-A1E3-B340DC2AD2D7}"/>
    <dgm:cxn modelId="{05C9DFB8-347C-42CC-8BB6-F2815758E810}" type="presOf" srcId="{1E22D0DD-7753-4C52-9971-3236871377F3}" destId="{8DCCF124-C12A-4CC4-8C13-6B9CC85781B1}" srcOrd="0" destOrd="0" presId="urn:microsoft.com/office/officeart/2005/8/layout/bProcess2"/>
    <dgm:cxn modelId="{864330B9-268E-4310-BA33-3638D567ECF2}" type="presOf" srcId="{52B1A4D2-7458-4352-A0E4-582E737E4EFC}" destId="{68298C9C-98C7-4854-8B81-3B928E0B0C2B}" srcOrd="0" destOrd="0" presId="urn:microsoft.com/office/officeart/2005/8/layout/bProcess2"/>
    <dgm:cxn modelId="{2321A6B9-3B7B-4B4C-A3B1-F06A9F5C4315}" srcId="{709D4FA0-A8FC-4FCC-959D-E013B894AC49}" destId="{D24A30B1-FA72-4177-A907-D804B2CEC653}" srcOrd="7" destOrd="0" parTransId="{A8DF0C27-26FB-4141-8221-7FB545611D27}" sibTransId="{59E4AD2B-366B-43EB-AEC5-6C5F58F4AB47}"/>
    <dgm:cxn modelId="{F7C834D6-2D4F-4A80-B949-D4477C16ABB8}" type="presOf" srcId="{63B0EA73-944F-48A8-9E13-68091B47284E}" destId="{FC902FA4-C1D3-4499-A0F7-628197255FF6}" srcOrd="0" destOrd="0" presId="urn:microsoft.com/office/officeart/2005/8/layout/bProcess2"/>
    <dgm:cxn modelId="{703EDBDE-A14C-4B94-B924-98BD94D94BEC}" type="presOf" srcId="{9165CE0C-7B07-41F2-A0D1-34D83D76F151}" destId="{43DE58C2-B853-4423-82A0-F59B5BB023D3}" srcOrd="0" destOrd="0" presId="urn:microsoft.com/office/officeart/2005/8/layout/bProcess2"/>
    <dgm:cxn modelId="{748D51DF-FC36-407F-BBFC-03734530D2CA}" type="presOf" srcId="{6263DC5A-AB23-40B2-8549-C1202B8661D1}" destId="{7178A7BD-5F7B-42DA-9683-725CB20EFA1B}" srcOrd="0" destOrd="0" presId="urn:microsoft.com/office/officeart/2005/8/layout/bProcess2"/>
    <dgm:cxn modelId="{C86F43E8-7713-4389-BA6F-4E0EA0FBAC4C}" type="presOf" srcId="{8D8AB575-84EF-44F1-88DF-F35A386969A7}" destId="{90794729-0504-4AF1-941B-317940E39AE7}" srcOrd="0" destOrd="0" presId="urn:microsoft.com/office/officeart/2005/8/layout/bProcess2"/>
    <dgm:cxn modelId="{9FAACBEB-D631-45BD-804C-8202D74247E5}" type="presOf" srcId="{F4C70B67-3CF4-40DD-B88B-1FA66051B122}" destId="{3286633D-53C9-4905-95FD-5E0DC8DA24AC}" srcOrd="0" destOrd="0" presId="urn:microsoft.com/office/officeart/2005/8/layout/bProcess2"/>
    <dgm:cxn modelId="{8F732BF8-73FF-430B-8821-B2FCC6CB4468}" srcId="{709D4FA0-A8FC-4FCC-959D-E013B894AC49}" destId="{3203D50F-FDF0-4F95-B763-F50409E4A29F}" srcOrd="3" destOrd="0" parTransId="{ED3519BB-A617-49DC-93DE-2554ADA3FB52}" sibTransId="{A5A8F084-0B83-4D5C-917D-B5EEF4B8DB59}"/>
    <dgm:cxn modelId="{5C49DDB0-A0DB-4153-85F6-58B57900A771}" type="presParOf" srcId="{53CF805A-F60C-4E4F-9665-ED56712499F3}" destId="{BD1989C3-2A3C-490D-8AD0-BDABDF6BA533}" srcOrd="0" destOrd="0" presId="urn:microsoft.com/office/officeart/2005/8/layout/bProcess2"/>
    <dgm:cxn modelId="{3FB2DF4F-0487-45F5-B114-557E7B993624}" type="presParOf" srcId="{53CF805A-F60C-4E4F-9665-ED56712499F3}" destId="{1E202EB2-954B-4846-9BE6-5AFD5FB56758}" srcOrd="1" destOrd="0" presId="urn:microsoft.com/office/officeart/2005/8/layout/bProcess2"/>
    <dgm:cxn modelId="{1B78B42A-97BA-4B21-998A-F61F069732EA}" type="presParOf" srcId="{53CF805A-F60C-4E4F-9665-ED56712499F3}" destId="{373B414B-21DA-4243-80DA-AB5B90C57022}" srcOrd="2" destOrd="0" presId="urn:microsoft.com/office/officeart/2005/8/layout/bProcess2"/>
    <dgm:cxn modelId="{F3A0A09F-DC15-42DE-8340-F4E9BE595845}" type="presParOf" srcId="{373B414B-21DA-4243-80DA-AB5B90C57022}" destId="{62A24CE9-6825-4403-BA9D-83BE5F222D90}" srcOrd="0" destOrd="0" presId="urn:microsoft.com/office/officeart/2005/8/layout/bProcess2"/>
    <dgm:cxn modelId="{E25A87A9-43C5-4211-ACB1-0AF5766F6EE2}" type="presParOf" srcId="{373B414B-21DA-4243-80DA-AB5B90C57022}" destId="{7178A7BD-5F7B-42DA-9683-725CB20EFA1B}" srcOrd="1" destOrd="0" presId="urn:microsoft.com/office/officeart/2005/8/layout/bProcess2"/>
    <dgm:cxn modelId="{1CFB1971-44CC-4CFF-B8D4-0AD7FEE5E6FF}" type="presParOf" srcId="{53CF805A-F60C-4E4F-9665-ED56712499F3}" destId="{3286633D-53C9-4905-95FD-5E0DC8DA24AC}" srcOrd="3" destOrd="0" presId="urn:microsoft.com/office/officeart/2005/8/layout/bProcess2"/>
    <dgm:cxn modelId="{9A664FF7-962B-44C8-A21B-E6B660FEC4EF}" type="presParOf" srcId="{53CF805A-F60C-4E4F-9665-ED56712499F3}" destId="{216D1E97-F5DF-4146-B235-2A7FF3CB7D89}" srcOrd="4" destOrd="0" presId="urn:microsoft.com/office/officeart/2005/8/layout/bProcess2"/>
    <dgm:cxn modelId="{C36927BA-FFE7-4E41-8536-33FE3A6DECCF}" type="presParOf" srcId="{216D1E97-F5DF-4146-B235-2A7FF3CB7D89}" destId="{AAAC7E63-FA49-45ED-8783-4A9CD133FA81}" srcOrd="0" destOrd="0" presId="urn:microsoft.com/office/officeart/2005/8/layout/bProcess2"/>
    <dgm:cxn modelId="{36EE0044-F1F5-46FB-8DF1-27DF9F05BEBE}" type="presParOf" srcId="{216D1E97-F5DF-4146-B235-2A7FF3CB7D89}" destId="{60A6CABE-3331-4025-86D4-76AE7B710C36}" srcOrd="1" destOrd="0" presId="urn:microsoft.com/office/officeart/2005/8/layout/bProcess2"/>
    <dgm:cxn modelId="{DD72E5F7-BA45-4FDA-9807-A5C451F7762E}" type="presParOf" srcId="{53CF805A-F60C-4E4F-9665-ED56712499F3}" destId="{BB34A142-2C13-4844-A624-75D7DE558990}" srcOrd="5" destOrd="0" presId="urn:microsoft.com/office/officeart/2005/8/layout/bProcess2"/>
    <dgm:cxn modelId="{23FB11CF-11E5-444F-AD5B-E5C1CA4FBE19}" type="presParOf" srcId="{53CF805A-F60C-4E4F-9665-ED56712499F3}" destId="{7954D4E9-603C-43E3-B952-68B30F63FF4C}" srcOrd="6" destOrd="0" presId="urn:microsoft.com/office/officeart/2005/8/layout/bProcess2"/>
    <dgm:cxn modelId="{5794DA4B-5583-4051-B335-5EDB16EA20F3}" type="presParOf" srcId="{7954D4E9-603C-43E3-B952-68B30F63FF4C}" destId="{9740A111-83C6-43FC-832C-697986647766}" srcOrd="0" destOrd="0" presId="urn:microsoft.com/office/officeart/2005/8/layout/bProcess2"/>
    <dgm:cxn modelId="{501211CD-0525-4A94-8338-E19EC40B44FF}" type="presParOf" srcId="{7954D4E9-603C-43E3-B952-68B30F63FF4C}" destId="{D927A0C3-4555-43D5-8BFB-7C5A2C6FC2E9}" srcOrd="1" destOrd="0" presId="urn:microsoft.com/office/officeart/2005/8/layout/bProcess2"/>
    <dgm:cxn modelId="{54615548-8CFB-49F5-84E8-31E462C1051F}" type="presParOf" srcId="{53CF805A-F60C-4E4F-9665-ED56712499F3}" destId="{6CCAD591-B528-44D5-B18E-25EBFC136521}" srcOrd="7" destOrd="0" presId="urn:microsoft.com/office/officeart/2005/8/layout/bProcess2"/>
    <dgm:cxn modelId="{EDB127F1-588B-41BD-9657-213FA6361339}" type="presParOf" srcId="{53CF805A-F60C-4E4F-9665-ED56712499F3}" destId="{44224A54-ADFE-4285-AFDD-DAA357CA2326}" srcOrd="8" destOrd="0" presId="urn:microsoft.com/office/officeart/2005/8/layout/bProcess2"/>
    <dgm:cxn modelId="{76D35A68-706F-46DD-A30F-8A4ADE464A69}" type="presParOf" srcId="{44224A54-ADFE-4285-AFDD-DAA357CA2326}" destId="{7A36733E-5C73-418E-B353-F6C47315F2FE}" srcOrd="0" destOrd="0" presId="urn:microsoft.com/office/officeart/2005/8/layout/bProcess2"/>
    <dgm:cxn modelId="{2FDFC704-61A0-4D7D-8049-65E968456F58}" type="presParOf" srcId="{44224A54-ADFE-4285-AFDD-DAA357CA2326}" destId="{90794729-0504-4AF1-941B-317940E39AE7}" srcOrd="1" destOrd="0" presId="urn:microsoft.com/office/officeart/2005/8/layout/bProcess2"/>
    <dgm:cxn modelId="{39809C5E-F1B3-4627-B880-C34379D6DCDD}" type="presParOf" srcId="{53CF805A-F60C-4E4F-9665-ED56712499F3}" destId="{7970400F-2D39-49DA-AE58-15D5A28A1F9A}" srcOrd="9" destOrd="0" presId="urn:microsoft.com/office/officeart/2005/8/layout/bProcess2"/>
    <dgm:cxn modelId="{80CC9FB8-06DD-4CEF-80A8-0861CEBEA69C}" type="presParOf" srcId="{53CF805A-F60C-4E4F-9665-ED56712499F3}" destId="{529CABDC-675D-472A-A714-CAD7CB7250D2}" srcOrd="10" destOrd="0" presId="urn:microsoft.com/office/officeart/2005/8/layout/bProcess2"/>
    <dgm:cxn modelId="{D7C40888-7D38-489E-A225-AF364395A155}" type="presParOf" srcId="{529CABDC-675D-472A-A714-CAD7CB7250D2}" destId="{3DD4BCC9-EACD-4E83-A753-261399953C1B}" srcOrd="0" destOrd="0" presId="urn:microsoft.com/office/officeart/2005/8/layout/bProcess2"/>
    <dgm:cxn modelId="{48215BEB-702B-4A5B-A28D-03556E03B5E1}" type="presParOf" srcId="{529CABDC-675D-472A-A714-CAD7CB7250D2}" destId="{43DE58C2-B853-4423-82A0-F59B5BB023D3}" srcOrd="1" destOrd="0" presId="urn:microsoft.com/office/officeart/2005/8/layout/bProcess2"/>
    <dgm:cxn modelId="{03DC0BF5-E221-4D2D-B7E5-86BB6B8464E3}" type="presParOf" srcId="{53CF805A-F60C-4E4F-9665-ED56712499F3}" destId="{68298C9C-98C7-4854-8B81-3B928E0B0C2B}" srcOrd="11" destOrd="0" presId="urn:microsoft.com/office/officeart/2005/8/layout/bProcess2"/>
    <dgm:cxn modelId="{AE8F4463-C3DA-4FCD-A06A-94FE702D5CAF}" type="presParOf" srcId="{53CF805A-F60C-4E4F-9665-ED56712499F3}" destId="{290E3DD4-69AD-427C-AD6C-AD5EBAF2757A}" srcOrd="12" destOrd="0" presId="urn:microsoft.com/office/officeart/2005/8/layout/bProcess2"/>
    <dgm:cxn modelId="{7C5160B1-D536-4A45-B6BC-C028B6A27EA2}" type="presParOf" srcId="{290E3DD4-69AD-427C-AD6C-AD5EBAF2757A}" destId="{C14B2118-8D65-42C4-87E7-A8D7D1A5B9F5}" srcOrd="0" destOrd="0" presId="urn:microsoft.com/office/officeart/2005/8/layout/bProcess2"/>
    <dgm:cxn modelId="{9B753382-7FA3-4411-BFD1-16856E382190}" type="presParOf" srcId="{290E3DD4-69AD-427C-AD6C-AD5EBAF2757A}" destId="{FC902FA4-C1D3-4499-A0F7-628197255FF6}" srcOrd="1" destOrd="0" presId="urn:microsoft.com/office/officeart/2005/8/layout/bProcess2"/>
    <dgm:cxn modelId="{4005106A-CA0F-4E8C-B079-E0E46349A447}" type="presParOf" srcId="{53CF805A-F60C-4E4F-9665-ED56712499F3}" destId="{8DCCF124-C12A-4CC4-8C13-6B9CC85781B1}" srcOrd="13" destOrd="0" presId="urn:microsoft.com/office/officeart/2005/8/layout/bProcess2"/>
    <dgm:cxn modelId="{E5B6E739-A2EC-4449-AB62-F079F273DB17}" type="presParOf" srcId="{53CF805A-F60C-4E4F-9665-ED56712499F3}" destId="{292E4ED6-6425-45B5-BAA5-45A799CF17F0}" srcOrd="14" destOrd="0" presId="urn:microsoft.com/office/officeart/2005/8/layout/bProcess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1989C3-2A3C-490D-8AD0-BDABDF6BA533}">
      <dsp:nvSpPr>
        <dsp:cNvPr id="0" name=""/>
        <dsp:cNvSpPr/>
      </dsp:nvSpPr>
      <dsp:spPr>
        <a:xfrm>
          <a:off x="416811" y="390884"/>
          <a:ext cx="3020415" cy="2524570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700" kern="1200"/>
            <a:t>1. Vad ska denna aktivitet kallas? 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700" kern="1200"/>
            <a:t>Kom med namnförslag!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700" kern="1200"/>
            <a:t>...................................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700" kern="1200"/>
            <a:t>..................................</a:t>
          </a:r>
        </a:p>
      </dsp:txBody>
      <dsp:txXfrm>
        <a:off x="859141" y="760599"/>
        <a:ext cx="2135755" cy="1785140"/>
      </dsp:txXfrm>
    </dsp:sp>
    <dsp:sp modelId="{1E202EB2-954B-4846-9BE6-5AFD5FB56758}">
      <dsp:nvSpPr>
        <dsp:cNvPr id="0" name=""/>
        <dsp:cNvSpPr/>
      </dsp:nvSpPr>
      <dsp:spPr>
        <a:xfrm rot="10862608">
          <a:off x="1604410" y="3610460"/>
          <a:ext cx="599500" cy="576300"/>
        </a:xfrm>
        <a:prstGeom prst="triangl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78A7BD-5F7B-42DA-9683-725CB20EFA1B}">
      <dsp:nvSpPr>
        <dsp:cNvPr id="0" name=""/>
        <dsp:cNvSpPr/>
      </dsp:nvSpPr>
      <dsp:spPr>
        <a:xfrm>
          <a:off x="177554" y="4647191"/>
          <a:ext cx="3343778" cy="2530258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700" kern="1200"/>
            <a:t>2. Vem/vilka i personalgruppen håller i aktiviteten?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700" kern="1200"/>
            <a:t>.........................................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700" kern="1200"/>
            <a:t>....................................... </a:t>
          </a:r>
        </a:p>
      </dsp:txBody>
      <dsp:txXfrm>
        <a:off x="667239" y="5017739"/>
        <a:ext cx="2364408" cy="1789162"/>
      </dsp:txXfrm>
    </dsp:sp>
    <dsp:sp modelId="{3286633D-53C9-4905-95FD-5E0DC8DA24AC}">
      <dsp:nvSpPr>
        <dsp:cNvPr id="0" name=""/>
        <dsp:cNvSpPr/>
      </dsp:nvSpPr>
      <dsp:spPr>
        <a:xfrm rot="5175570">
          <a:off x="3701664" y="5552858"/>
          <a:ext cx="526240" cy="442334"/>
        </a:xfrm>
        <a:prstGeom prst="triangl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A6CABE-3331-4025-86D4-76AE7B710C36}">
      <dsp:nvSpPr>
        <dsp:cNvPr id="0" name=""/>
        <dsp:cNvSpPr/>
      </dsp:nvSpPr>
      <dsp:spPr>
        <a:xfrm>
          <a:off x="4393621" y="4406962"/>
          <a:ext cx="3326362" cy="2460588"/>
        </a:xfrm>
        <a:prstGeom prst="ellipse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700" kern="1200">
              <a:solidFill>
                <a:schemeClr val="tx1"/>
              </a:solidFill>
            </a:rPr>
            <a:t>3. Behövs någon förberedelse, t. ex köpa in material till aktiviteten? 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700" kern="1200">
              <a:solidFill>
                <a:schemeClr val="tx1"/>
              </a:solidFill>
            </a:rPr>
            <a:t>......................................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700" kern="1200">
              <a:solidFill>
                <a:schemeClr val="tx1"/>
              </a:solidFill>
            </a:rPr>
            <a:t>.......................................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700" kern="1200">
              <a:solidFill>
                <a:schemeClr val="tx1"/>
              </a:solidFill>
            </a:rPr>
            <a:t>....................................</a:t>
          </a:r>
        </a:p>
      </dsp:txBody>
      <dsp:txXfrm>
        <a:off x="4880755" y="4767307"/>
        <a:ext cx="2352094" cy="1739898"/>
      </dsp:txXfrm>
    </dsp:sp>
    <dsp:sp modelId="{BB34A142-2C13-4844-A624-75D7DE558990}">
      <dsp:nvSpPr>
        <dsp:cNvPr id="0" name=""/>
        <dsp:cNvSpPr/>
      </dsp:nvSpPr>
      <dsp:spPr>
        <a:xfrm rot="21465292">
          <a:off x="5697112" y="3475234"/>
          <a:ext cx="636955" cy="510211"/>
        </a:xfrm>
        <a:prstGeom prst="triangle">
          <a:avLst/>
        </a:prstGeom>
        <a:solidFill>
          <a:schemeClr val="accent4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27A0C3-4555-43D5-8BFB-7C5A2C6FC2E9}">
      <dsp:nvSpPr>
        <dsp:cNvPr id="0" name=""/>
        <dsp:cNvSpPr/>
      </dsp:nvSpPr>
      <dsp:spPr>
        <a:xfrm>
          <a:off x="4329975" y="555071"/>
          <a:ext cx="3152944" cy="2494175"/>
        </a:xfrm>
        <a:prstGeom prst="ellipse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700" kern="1200">
              <a:solidFill>
                <a:schemeClr val="tx1"/>
              </a:solidFill>
            </a:rPr>
            <a:t>4. Hur anmäler ni att ni vill vara med på aktiviteten?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700" kern="1200">
              <a:solidFill>
                <a:schemeClr val="tx1"/>
              </a:solidFill>
            </a:rPr>
            <a:t>...................................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700" kern="1200">
              <a:solidFill>
                <a:schemeClr val="tx1"/>
              </a:solidFill>
            </a:rPr>
            <a:t>...................................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700" kern="1200">
              <a:solidFill>
                <a:schemeClr val="tx1"/>
              </a:solidFill>
            </a:rPr>
            <a:t>................................</a:t>
          </a:r>
        </a:p>
      </dsp:txBody>
      <dsp:txXfrm>
        <a:off x="4791713" y="920334"/>
        <a:ext cx="2229468" cy="1763649"/>
      </dsp:txXfrm>
    </dsp:sp>
    <dsp:sp modelId="{6CCAD591-B528-44D5-B18E-25EBFC136521}">
      <dsp:nvSpPr>
        <dsp:cNvPr id="0" name=""/>
        <dsp:cNvSpPr/>
      </dsp:nvSpPr>
      <dsp:spPr>
        <a:xfrm rot="4638690">
          <a:off x="7548273" y="460003"/>
          <a:ext cx="544574" cy="536903"/>
        </a:xfrm>
        <a:prstGeom prst="triangle">
          <a:avLst/>
        </a:prstGeom>
        <a:solidFill>
          <a:schemeClr val="accent5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794729-0504-4AF1-941B-317940E39AE7}">
      <dsp:nvSpPr>
        <dsp:cNvPr id="0" name=""/>
        <dsp:cNvSpPr/>
      </dsp:nvSpPr>
      <dsp:spPr>
        <a:xfrm>
          <a:off x="8160063" y="0"/>
          <a:ext cx="2848684" cy="1948142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700" kern="1200"/>
            <a:t>5. När blir det första tillfället? 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800" kern="1200"/>
            <a:t>................................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800" kern="1200"/>
            <a:t>................................</a:t>
          </a:r>
        </a:p>
      </dsp:txBody>
      <dsp:txXfrm>
        <a:off x="8577243" y="285299"/>
        <a:ext cx="2014324" cy="1377544"/>
      </dsp:txXfrm>
    </dsp:sp>
    <dsp:sp modelId="{7970400F-2D39-49DA-AE58-15D5A28A1F9A}">
      <dsp:nvSpPr>
        <dsp:cNvPr id="0" name=""/>
        <dsp:cNvSpPr/>
      </dsp:nvSpPr>
      <dsp:spPr>
        <a:xfrm rot="7111667">
          <a:off x="11367789" y="834792"/>
          <a:ext cx="484678" cy="538058"/>
        </a:xfrm>
        <a:prstGeom prst="triangl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DE58C2-B853-4423-82A0-F59B5BB023D3}">
      <dsp:nvSpPr>
        <dsp:cNvPr id="0" name=""/>
        <dsp:cNvSpPr/>
      </dsp:nvSpPr>
      <dsp:spPr>
        <a:xfrm>
          <a:off x="10715135" y="1471755"/>
          <a:ext cx="3242164" cy="1996311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700" kern="1200"/>
            <a:t>6. Hur ofta ska aktiviteten vara?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700" kern="1200"/>
            <a:t>.......................................</a:t>
          </a:r>
        </a:p>
      </dsp:txBody>
      <dsp:txXfrm>
        <a:off x="11189939" y="1764108"/>
        <a:ext cx="2292556" cy="1411605"/>
      </dsp:txXfrm>
    </dsp:sp>
    <dsp:sp modelId="{68298C9C-98C7-4854-8B81-3B928E0B0C2B}">
      <dsp:nvSpPr>
        <dsp:cNvPr id="0" name=""/>
        <dsp:cNvSpPr/>
      </dsp:nvSpPr>
      <dsp:spPr>
        <a:xfrm rot="14038236">
          <a:off x="10169009" y="3017710"/>
          <a:ext cx="674719" cy="484897"/>
        </a:xfrm>
        <a:prstGeom prst="triangl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902FA4-C1D3-4499-A0F7-628197255FF6}">
      <dsp:nvSpPr>
        <dsp:cNvPr id="0" name=""/>
        <dsp:cNvSpPr/>
      </dsp:nvSpPr>
      <dsp:spPr>
        <a:xfrm>
          <a:off x="7591780" y="3396968"/>
          <a:ext cx="3710690" cy="2348514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700" kern="1200"/>
            <a:t>7. Kan ni som deltagare hjälpa till med att ordna aktiviteten? Hur då i så fall?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700" kern="1200"/>
            <a:t>.............................................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700" kern="1200"/>
            <a:t>.............................................</a:t>
          </a:r>
        </a:p>
      </dsp:txBody>
      <dsp:txXfrm>
        <a:off x="8135198" y="3740900"/>
        <a:ext cx="2623854" cy="1660650"/>
      </dsp:txXfrm>
    </dsp:sp>
    <dsp:sp modelId="{8DCCF124-C12A-4CC4-8C13-6B9CC85781B1}">
      <dsp:nvSpPr>
        <dsp:cNvPr id="0" name=""/>
        <dsp:cNvSpPr/>
      </dsp:nvSpPr>
      <dsp:spPr>
        <a:xfrm rot="6473198">
          <a:off x="11511093" y="4784852"/>
          <a:ext cx="462461" cy="498849"/>
        </a:xfrm>
        <a:prstGeom prst="triangl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2E4ED6-6425-45B5-BAA5-45A799CF17F0}">
      <dsp:nvSpPr>
        <dsp:cNvPr id="0" name=""/>
        <dsp:cNvSpPr/>
      </dsp:nvSpPr>
      <dsp:spPr>
        <a:xfrm>
          <a:off x="12075836" y="4972554"/>
          <a:ext cx="1529204" cy="1387614"/>
        </a:xfrm>
        <a:prstGeom prst="ellipse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2800" kern="1200">
              <a:solidFill>
                <a:schemeClr val="tx1"/>
              </a:solidFill>
            </a:rPr>
            <a:t>?</a:t>
          </a:r>
          <a:endParaRPr lang="sv-SE" sz="1700" kern="1200">
            <a:solidFill>
              <a:schemeClr val="tx1"/>
            </a:solidFill>
          </a:endParaRPr>
        </a:p>
      </dsp:txBody>
      <dsp:txXfrm>
        <a:off x="12299783" y="5175765"/>
        <a:ext cx="1081310" cy="9811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2">
  <dgm:title val=""/>
  <dgm:desc val=""/>
  <dgm:catLst>
    <dgm:cat type="process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/>
    </dgm:varLst>
    <dgm:choose name="Name0">
      <dgm:if name="Name1" func="var" arg="dir" op="equ" val="norm">
        <dgm:alg type="snake">
          <dgm:param type="grDir" val="tL"/>
          <dgm:param type="flowDir" val="col"/>
          <dgm:param type="contDir" val="revDir"/>
        </dgm:alg>
      </dgm:if>
      <dgm:else name="Name2">
        <dgm:alg type="snake">
          <dgm:param type="grDir" val="tR"/>
          <dgm:param type="flowDir" val="col"/>
          <dgm:param type="contDir" val="revDi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firstNode" refType="w"/>
      <dgm:constr type="w" for="ch" forName="lastNode" refType="w" refFor="ch" refForName="firstNode" op="equ"/>
      <dgm:constr type="w" for="ch" forName="middleNode" refType="w" refFor="ch" refForName="firstNode" op="equ"/>
      <dgm:constr type="h" for="ch" ptType="sibTrans" refType="w" refFor="ch" refForName="middleNode" op="equ" fact="0.35"/>
      <dgm:constr type="sp" refType="w" refFor="ch" refForName="middleNode" fact="0.5"/>
      <dgm:constr type="connDist" for="des" ptType="sibTrans" op="equ"/>
      <dgm:constr type="primFontSz" for="ch" forName="firstNode" val="65"/>
      <dgm:constr type="primFontSz" for="ch" forName="lastNode" refType="primFontSz" refFor="ch" refForName="firstNode" op="equ"/>
      <dgm:constr type="primFontSz" for="des" forName="shape" val="65"/>
      <dgm:constr type="primFontSz" for="des" forName="shape" refType="primFontSz" refFor="ch" refForName="firstNode" op="lte"/>
      <dgm:constr type="primFontSz" for="des" forName="shape" refType="primFontSz" refFor="ch" refForName="lastNode" op="lte"/>
    </dgm:constrLst>
    <dgm:ruleLst/>
    <dgm:forEach name="Name3" axis="ch" ptType="node">
      <dgm:choose name="Name4">
        <dgm:if name="Name5" axis="self" ptType="node" func="pos" op="equ" val="1">
          <dgm:layoutNode name="fir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if name="Name6" axis="self" ptType="node" func="revPos" op="equ" val="1">
          <dgm:layoutNode name="la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else name="Name7">
          <dgm:layoutNode name="middleNod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  <dgm:constr type="w" for="ch" forName="padding" refType="w"/>
              <dgm:constr type="h" for="ch" forName="padding" refType="h"/>
              <dgm:constr type="w" for="ch" forName="shape" refType="w" fact="0.667"/>
              <dgm:constr type="h" for="ch" forName="shape" refType="h" fact="0.667"/>
              <dgm:constr type="ctrX" for="ch" forName="shape" refType="w" fact="0.5"/>
              <dgm:constr type="ctrY" for="ch" forName="shape" refType="h" fact="0.5"/>
            </dgm:constrLst>
            <dgm:ruleLst/>
            <dgm:layoutNode name="padding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shape">
              <dgm:varLst>
                <dgm:bulletEnabled val="1"/>
              </dgm:varLst>
              <dgm:alg type="tx">
                <dgm:param type="txAnchorVertCh" val="mid"/>
              </dgm:alg>
              <dgm:shape xmlns:r="http://schemas.openxmlformats.org/officeDocument/2006/relationships" type="ellipse" r:blip="">
                <dgm:adjLst/>
              </dgm:shape>
              <dgm:presOf axis="desOrSelf" ptType="node"/>
              <dgm:constrLst>
                <dgm:constr type="h" refType="w"/>
                <dgm:constr type="tMarg" refType="primFontSz" fact="0.1"/>
                <dgm:constr type="bMarg" refType="primFontSz" fact="0.1"/>
                <dgm:constr type="lMarg" refType="primFontSz" fact="0.1"/>
                <dgm:constr type="r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  <dgm:forEach name="Name8" axis="followSib" ptType="sibTrans" cnt="1">
        <dgm:layoutNode name="sibTrans">
          <dgm:choose name="Name9">
            <dgm:if name="Name10" func="var" arg="dir" op="equ" val="norm">
              <dgm:choose name="Name11">
                <dgm:if name="Name12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3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4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if>
            <dgm:else name="Name15">
              <dgm:choose name="Name16">
                <dgm:if name="Name17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8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9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else>
          </dgm:choose>
          <dgm:shape xmlns:r="http://schemas.openxmlformats.org/officeDocument/2006/relationships" rot="90" type="triangle" r:blip="">
            <dgm:adjLst/>
          </dgm:shape>
          <dgm:presOf axis="self"/>
          <dgm:constrLst>
            <dgm:constr type="w" refType="h"/>
            <dgm:constr type="connDist"/>
            <dgm:constr type="begPad" refType="connDist" fact="0.25"/>
            <dgm:constr type="endPad" refType="connDist" fact="0.22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Nyholm</dc:creator>
  <cp:keywords/>
  <dc:description/>
  <cp:lastModifiedBy>Linda Nyholm</cp:lastModifiedBy>
  <cp:revision>6</cp:revision>
  <dcterms:created xsi:type="dcterms:W3CDTF">2024-06-14T06:13:00Z</dcterms:created>
  <dcterms:modified xsi:type="dcterms:W3CDTF">2024-11-11T12:27:00Z</dcterms:modified>
</cp:coreProperties>
</file>