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968EA" w14:textId="39C8930A" w:rsidR="00100348" w:rsidRPr="00100348" w:rsidRDefault="00100348" w:rsidP="00100348"/>
    <w:p w14:paraId="7B3004B4" w14:textId="28BB6270" w:rsidR="00100348" w:rsidRDefault="00100348" w:rsidP="00100348">
      <w:r w:rsidRPr="00100348">
        <w:rPr>
          <w:rFonts w:ascii="Lucida Sans Unicode" w:hAnsi="Lucida Sans Unicode" w:cs="Lucida Sans Unicode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B4B3BB" wp14:editId="3D0EC143">
                <wp:simplePos x="0" y="0"/>
                <wp:positionH relativeFrom="column">
                  <wp:posOffset>7348855</wp:posOffset>
                </wp:positionH>
                <wp:positionV relativeFrom="paragraph">
                  <wp:posOffset>211455</wp:posOffset>
                </wp:positionV>
                <wp:extent cx="1981200" cy="1476375"/>
                <wp:effectExtent l="0" t="0" r="0" b="952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19812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7558A" w14:textId="158907F9" w:rsidR="00100348" w:rsidRPr="004C783B" w:rsidRDefault="00101C04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38FAF" wp14:editId="064CAD54">
                                  <wp:extent cx="1263650" cy="1206500"/>
                                  <wp:effectExtent l="19050" t="19050" r="12700" b="12700"/>
                                  <wp:docPr id="328751879" name="Bildobjekt 1" descr="En bild som visar text, dator, bärbar dator, skärmbild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751879" name="Bildobjekt 1" descr="En bild som visar text, dator, bärbar dator, skärmbild&#10;&#10;Automatiskt genererad beskriv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895" t="36944" r="21200" b="45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105" cy="1210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4B3BB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578.65pt;margin-top:16.65pt;width:156pt;height:116.25pt;rotation:180;flip:x y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" stroked="f">
                <v:textbox>
                  <w:txbxContent>
                    <w:p w14:paraId="49E7558A" w14:textId="158907F9" w:rsidR="00100348" w:rsidRPr="004C783B" w:rsidRDefault="00101C04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038FAF" wp14:editId="064CAD54">
                            <wp:extent cx="1263650" cy="1206500"/>
                            <wp:effectExtent l="19050" t="19050" r="12700" b="12700"/>
                            <wp:docPr id="328751879" name="Bildobjekt 1" descr="En bild som visar text, dator, bärbar dator, skärmbild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751879" name="Bildobjekt 1" descr="En bild som visar text, dator, bärbar dator, skärmbild&#10;&#10;Automatiskt genererad beskriv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895" t="36944" r="21200" b="45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8105" cy="1210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EA5C4" w14:textId="6C3A2625" w:rsidR="00B04A9F" w:rsidRDefault="00100348" w:rsidP="00100348">
      <w:pPr>
        <w:rPr>
          <w:rFonts w:ascii="Lucida Sans Unicode" w:hAnsi="Lucida Sans Unicode" w:cs="Lucida Sans Unicode"/>
          <w:b/>
          <w:bCs/>
          <w:sz w:val="56"/>
          <w:szCs w:val="56"/>
        </w:rPr>
      </w:pPr>
      <w:r w:rsidRPr="00CB12EB">
        <w:rPr>
          <w:rFonts w:ascii="Lucida Sans Unicode" w:hAnsi="Lucida Sans Unicode" w:cs="Lucida Sans Unicode"/>
          <w:b/>
          <w:bCs/>
          <w:sz w:val="56"/>
          <w:szCs w:val="56"/>
        </w:rPr>
        <w:t xml:space="preserve">Den </w:t>
      </w:r>
      <w:r w:rsidR="004C783B" w:rsidRPr="00CB12EB">
        <w:rPr>
          <w:rFonts w:ascii="Lucida Sans Unicode" w:hAnsi="Lucida Sans Unicode" w:cs="Lucida Sans Unicode"/>
          <w:b/>
          <w:bCs/>
          <w:sz w:val="56"/>
          <w:szCs w:val="56"/>
        </w:rPr>
        <w:t>bästa</w:t>
      </w:r>
      <w:r w:rsidRPr="00CB12EB">
        <w:rPr>
          <w:rFonts w:ascii="Lucida Sans Unicode" w:hAnsi="Lucida Sans Unicode" w:cs="Lucida Sans Unicode"/>
          <w:b/>
          <w:bCs/>
          <w:sz w:val="56"/>
          <w:szCs w:val="56"/>
        </w:rPr>
        <w:t xml:space="preserve"> tänkbara dagen på </w:t>
      </w:r>
    </w:p>
    <w:p w14:paraId="6F712C58" w14:textId="4F357B66" w:rsidR="00B04A9F" w:rsidRPr="00B04A9F" w:rsidRDefault="00B04A9F" w:rsidP="00100348">
      <w:pPr>
        <w:rPr>
          <w:rFonts w:ascii="Lucida Sans Unicode" w:hAnsi="Lucida Sans Unicode" w:cs="Lucida Sans Unicode"/>
          <w:b/>
          <w:bCs/>
          <w:sz w:val="56"/>
          <w:szCs w:val="56"/>
        </w:rPr>
      </w:pPr>
      <w:r>
        <w:rPr>
          <w:rFonts w:ascii="Lucida Sans Unicode" w:hAnsi="Lucida Sans Unicode" w:cs="Lucida Sans Unicode"/>
          <w:b/>
          <w:bCs/>
          <w:sz w:val="56"/>
          <w:szCs w:val="56"/>
        </w:rPr>
        <w:t>……………………………………</w:t>
      </w:r>
    </w:p>
    <w:p w14:paraId="43C8C6A4" w14:textId="67C3FF58" w:rsidR="006616A8" w:rsidRDefault="00100348">
      <w:pPr>
        <w:rPr>
          <w:rFonts w:ascii="Lucida Sans Unicode" w:hAnsi="Lucida Sans Unicode" w:cs="Lucida Sans Unicode"/>
          <w:b/>
          <w:bCs/>
          <w:sz w:val="48"/>
          <w:szCs w:val="48"/>
        </w:rPr>
      </w:pPr>
      <w:r w:rsidRPr="00CB12EB">
        <w:rPr>
          <w:rFonts w:ascii="Lucida Sans Unicode" w:hAnsi="Lucida Sans Unicode" w:cs="Lucida Sans Unicode"/>
          <w:sz w:val="48"/>
          <w:szCs w:val="48"/>
        </w:rPr>
        <w:t>Vad händer och vad känner du? Berätta!</w:t>
      </w:r>
      <w:r w:rsidRPr="00CB12EB">
        <w:rPr>
          <w:rFonts w:ascii="Lucida Sans Unicode" w:hAnsi="Lucida Sans Unicode" w:cs="Lucida Sans Unicode"/>
          <w:b/>
          <w:bCs/>
          <w:sz w:val="48"/>
          <w:szCs w:val="48"/>
        </w:rPr>
        <w:t xml:space="preserve"> </w:t>
      </w:r>
    </w:p>
    <w:p w14:paraId="20427FAA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53EAADCF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3391FAA3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45C6A8A0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3984BFCE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1F2BB4D6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2C7FB057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4DC22C9B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100A7CFA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4A09BFA0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41A009A6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72A1234A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1606E840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3CB2A999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6C30A2B9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3B216096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651FA232" w14:textId="77777777" w:rsidR="00B53A65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58B7AC4C" w14:textId="77777777" w:rsidR="00036556" w:rsidRDefault="00036556" w:rsidP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p w14:paraId="43891045" w14:textId="71A4C21C" w:rsidR="00B04A9F" w:rsidRPr="00036556" w:rsidRDefault="00B53A65" w:rsidP="00B53A65">
      <w:r w:rsidRPr="00100348">
        <w:rPr>
          <w:rFonts w:ascii="Lucida Sans Unicode" w:hAnsi="Lucida Sans Unicode" w:cs="Lucida Sans Unicode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0C1B6B" wp14:editId="0C8481E9">
                <wp:simplePos x="0" y="0"/>
                <wp:positionH relativeFrom="column">
                  <wp:posOffset>7681595</wp:posOffset>
                </wp:positionH>
                <wp:positionV relativeFrom="paragraph">
                  <wp:posOffset>96520</wp:posOffset>
                </wp:positionV>
                <wp:extent cx="1647825" cy="1381125"/>
                <wp:effectExtent l="0" t="0" r="9525" b="9525"/>
                <wp:wrapSquare wrapText="bothSides"/>
                <wp:docPr id="163996585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16478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261DC" w14:textId="77777777" w:rsidR="00B53A65" w:rsidRPr="00100348" w:rsidRDefault="00B53A65" w:rsidP="00B53A6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375AC858" wp14:editId="23B3E385">
                                  <wp:extent cx="1169670" cy="1124999"/>
                                  <wp:effectExtent l="19050" t="19050" r="11430" b="18415"/>
                                  <wp:docPr id="1798250762" name="Bildobjekt 2" descr="En bild som visar text, smiley, skärmbild, tecknad serie&#10;&#10;Automatiskt genererad beskrivn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8250762" name="Bildobjekt 2" descr="En bild som visar text, smiley, skärmbild, tecknad serie&#10;&#10;Automatiskt genererad beskrivn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r:link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658" t="14551" r="31556" b="52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418" cy="1144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1B6B" id="_x0000_s1027" type="#_x0000_t202" style="position:absolute;margin-left:604.85pt;margin-top:7.6pt;width:129.75pt;height:108.75pt;rotation:180;flip:x y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" stroked="f">
                <v:textbox>
                  <w:txbxContent>
                    <w:p w14:paraId="0C8261DC" w14:textId="77777777" w:rsidR="00B53A65" w:rsidRPr="00100348" w:rsidRDefault="00B53A65" w:rsidP="00B53A6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375AC858" wp14:editId="23B3E385">
                            <wp:extent cx="1169670" cy="1124999"/>
                            <wp:effectExtent l="19050" t="19050" r="11430" b="18415"/>
                            <wp:docPr id="1798250762" name="Bildobjekt 2" descr="En bild som visar text, smiley, skärmbild, tecknad serie&#10;&#10;Automatiskt genererad beskrivn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8250762" name="Bildobjekt 2" descr="En bild som visar text, smiley, skärmbild, tecknad serie&#10;&#10;Automatiskt genererad beskrivn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r:link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658" t="14551" r="31556" b="52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90418" cy="1144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03ED">
        <w:rPr>
          <w:rFonts w:ascii="Lucida Sans Unicode" w:hAnsi="Lucida Sans Unicode" w:cs="Lucida Sans Unicode"/>
          <w:b/>
          <w:bCs/>
          <w:sz w:val="56"/>
          <w:szCs w:val="56"/>
        </w:rPr>
        <w:t xml:space="preserve">Den sämsta tänkbara dagen på </w:t>
      </w:r>
    </w:p>
    <w:p w14:paraId="1BF49D9F" w14:textId="2BDC3241" w:rsidR="00B53A65" w:rsidRPr="00B04A9F" w:rsidRDefault="00B04A9F" w:rsidP="00B04A9F">
      <w:pPr>
        <w:tabs>
          <w:tab w:val="left" w:pos="8080"/>
          <w:tab w:val="left" w:pos="8505"/>
        </w:tabs>
        <w:rPr>
          <w:rFonts w:ascii="Lucida Sans Unicode" w:hAnsi="Lucida Sans Unicode" w:cs="Lucida Sans Unicode"/>
          <w:b/>
          <w:bCs/>
          <w:sz w:val="56"/>
          <w:szCs w:val="56"/>
        </w:rPr>
      </w:pPr>
      <w:r>
        <w:rPr>
          <w:rFonts w:ascii="Lucida Sans Unicode" w:hAnsi="Lucida Sans Unicode" w:cs="Lucida Sans Unicode"/>
          <w:b/>
          <w:bCs/>
          <w:sz w:val="56"/>
          <w:szCs w:val="56"/>
        </w:rPr>
        <w:t>………………………………………</w:t>
      </w:r>
      <w:r w:rsidR="00B53A65" w:rsidRPr="00F103ED">
        <w:rPr>
          <w:rFonts w:ascii="Lucida Sans Unicode" w:hAnsi="Lucida Sans Unicode" w:cs="Lucida Sans Unicode"/>
          <w:b/>
          <w:bCs/>
          <w:sz w:val="56"/>
          <w:szCs w:val="56"/>
        </w:rPr>
        <w:t xml:space="preserve"> </w:t>
      </w:r>
    </w:p>
    <w:p w14:paraId="124FA8D1" w14:textId="77777777" w:rsidR="00B53A65" w:rsidRPr="00F103ED" w:rsidRDefault="00B53A65" w:rsidP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  <w:r w:rsidRPr="00F103ED">
        <w:rPr>
          <w:rFonts w:ascii="Lucida Sans Unicode" w:hAnsi="Lucida Sans Unicode" w:cs="Lucida Sans Unicode"/>
          <w:sz w:val="48"/>
          <w:szCs w:val="48"/>
        </w:rPr>
        <w:t>Vad händer och vad känner du? Berätta!</w:t>
      </w:r>
      <w:r w:rsidRPr="00F103ED">
        <w:rPr>
          <w:rFonts w:ascii="Lucida Sans Unicode" w:hAnsi="Lucida Sans Unicode" w:cs="Lucida Sans Unicode"/>
          <w:b/>
          <w:bCs/>
          <w:sz w:val="48"/>
          <w:szCs w:val="48"/>
        </w:rPr>
        <w:t xml:space="preserve"> </w:t>
      </w:r>
    </w:p>
    <w:p w14:paraId="61B23404" w14:textId="77777777" w:rsidR="00B53A65" w:rsidRPr="00CB12EB" w:rsidRDefault="00B53A65">
      <w:pPr>
        <w:rPr>
          <w:rFonts w:ascii="Lucida Sans Unicode" w:hAnsi="Lucida Sans Unicode" w:cs="Lucida Sans Unicode"/>
          <w:b/>
          <w:bCs/>
          <w:sz w:val="48"/>
          <w:szCs w:val="48"/>
        </w:rPr>
      </w:pPr>
    </w:p>
    <w:sectPr w:rsidR="00B53A65" w:rsidRPr="00CB12EB" w:rsidSect="00CE65A5">
      <w:headerReference w:type="default" r:id="rId9"/>
      <w:footerReference w:type="default" r:id="rId10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6C31F" w14:textId="77777777" w:rsidR="00036556" w:rsidRDefault="00036556" w:rsidP="00036556">
      <w:pPr>
        <w:spacing w:after="0" w:line="240" w:lineRule="auto"/>
      </w:pPr>
      <w:r>
        <w:separator/>
      </w:r>
    </w:p>
  </w:endnote>
  <w:endnote w:type="continuationSeparator" w:id="0">
    <w:p w14:paraId="1C6C1247" w14:textId="77777777" w:rsidR="00036556" w:rsidRDefault="00036556" w:rsidP="00036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A7553" w14:textId="40B50B6A" w:rsidR="00036556" w:rsidRDefault="00036556" w:rsidP="00AE2646">
    <w:pPr>
      <w:pStyle w:val="Sidfot"/>
      <w:jc w:val="right"/>
    </w:pPr>
    <w:r>
      <w:tab/>
    </w:r>
    <w:r>
      <w:tab/>
    </w:r>
    <w:r>
      <w:tab/>
    </w:r>
    <w:r>
      <w:tab/>
    </w:r>
    <w:r>
      <w:tab/>
    </w:r>
    <w:r w:rsidRPr="00036556">
      <w:t>nestorfou.se</w:t>
    </w:r>
    <w:r>
      <w:t>,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FFFCD" w14:textId="77777777" w:rsidR="00036556" w:rsidRDefault="00036556" w:rsidP="00036556">
      <w:pPr>
        <w:spacing w:after="0" w:line="240" w:lineRule="auto"/>
      </w:pPr>
      <w:r>
        <w:separator/>
      </w:r>
    </w:p>
  </w:footnote>
  <w:footnote w:type="continuationSeparator" w:id="0">
    <w:p w14:paraId="59D4D34A" w14:textId="77777777" w:rsidR="00036556" w:rsidRDefault="00036556" w:rsidP="00036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B9F5A" w14:textId="055069F9" w:rsidR="00036556" w:rsidRPr="00036556" w:rsidRDefault="00036556" w:rsidP="00036556">
    <w:pPr>
      <w:pStyle w:val="Sidhuvud"/>
    </w:pPr>
    <w:r w:rsidRPr="00036556">
      <w:drawing>
        <wp:anchor distT="0" distB="0" distL="114300" distR="114300" simplePos="0" relativeHeight="251658240" behindDoc="1" locked="0" layoutInCell="1" allowOverlap="1" wp14:anchorId="4D361FB7" wp14:editId="5454B5A7">
          <wp:simplePos x="0" y="0"/>
          <wp:positionH relativeFrom="column">
            <wp:posOffset>8467090</wp:posOffset>
          </wp:positionH>
          <wp:positionV relativeFrom="paragraph">
            <wp:posOffset>-205740</wp:posOffset>
          </wp:positionV>
          <wp:extent cx="866775" cy="488950"/>
          <wp:effectExtent l="0" t="0" r="9525" b="6350"/>
          <wp:wrapTight wrapText="bothSides">
            <wp:wrapPolygon edited="0">
              <wp:start x="0" y="0"/>
              <wp:lineTo x="0" y="21039"/>
              <wp:lineTo x="21363" y="21039"/>
              <wp:lineTo x="21363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DD5E42" w14:textId="0D515C59" w:rsidR="00036556" w:rsidRPr="00036556" w:rsidRDefault="00036556" w:rsidP="0003655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5A5"/>
    <w:rsid w:val="00036556"/>
    <w:rsid w:val="00076AD6"/>
    <w:rsid w:val="00087615"/>
    <w:rsid w:val="00100348"/>
    <w:rsid w:val="00101C04"/>
    <w:rsid w:val="003B1E48"/>
    <w:rsid w:val="004873BC"/>
    <w:rsid w:val="004C783B"/>
    <w:rsid w:val="005F2D8A"/>
    <w:rsid w:val="006616A8"/>
    <w:rsid w:val="006A06C8"/>
    <w:rsid w:val="00AE2646"/>
    <w:rsid w:val="00B04A9F"/>
    <w:rsid w:val="00B53A65"/>
    <w:rsid w:val="00CB12EB"/>
    <w:rsid w:val="00CE65A5"/>
    <w:rsid w:val="00D968E5"/>
    <w:rsid w:val="00E41935"/>
    <w:rsid w:val="00F360A3"/>
    <w:rsid w:val="00F8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98F6C"/>
  <w15:chartTrackingRefBased/>
  <w15:docId w15:val="{08436DE6-D488-4BBC-85A6-E3267CFF3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36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36556"/>
  </w:style>
  <w:style w:type="paragraph" w:styleId="Sidfot">
    <w:name w:val="footer"/>
    <w:basedOn w:val="Normal"/>
    <w:link w:val="SidfotChar"/>
    <w:uiPriority w:val="99"/>
    <w:unhideWhenUsed/>
    <w:rsid w:val="00036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36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b8c3d7cc-d236-4957-81c2-bdb8b88d294c@EURP193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Haninge Kommun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Nyholm</dc:creator>
  <cp:keywords/>
  <dc:description/>
  <cp:lastModifiedBy>Linda Nyholm</cp:lastModifiedBy>
  <cp:revision>4</cp:revision>
  <cp:lastPrinted>2023-10-26T09:53:00Z</cp:lastPrinted>
  <dcterms:created xsi:type="dcterms:W3CDTF">2024-07-09T08:40:00Z</dcterms:created>
  <dcterms:modified xsi:type="dcterms:W3CDTF">2024-08-29T08:39:00Z</dcterms:modified>
</cp:coreProperties>
</file>